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BEE9C" w14:textId="4EA0D247" w:rsidR="00D23558" w:rsidRPr="005D2ACA" w:rsidRDefault="00454C91">
      <w:pPr>
        <w:rPr>
          <w:rFonts w:ascii="Calibri" w:hAnsi="Calibri"/>
          <w:b/>
          <w:color w:val="E36C0A" w:themeColor="accent6" w:themeShade="BF"/>
          <w:sz w:val="44"/>
          <w:szCs w:val="44"/>
          <w:lang w:val="en-AU"/>
        </w:rPr>
      </w:pPr>
      <w:r>
        <w:rPr>
          <w:rFonts w:ascii="Calibri" w:hAnsi="Calibri"/>
          <w:b/>
          <w:color w:val="E36C0A" w:themeColor="accent6" w:themeShade="BF"/>
          <w:sz w:val="44"/>
          <w:szCs w:val="44"/>
          <w:lang w:val="en-AU"/>
        </w:rPr>
        <w:t>Personal Behaviour Change for Wellbeing</w:t>
      </w:r>
    </w:p>
    <w:p w14:paraId="28DDBBE7" w14:textId="77777777" w:rsidR="005D2ACA" w:rsidRPr="0060636E" w:rsidRDefault="005D2ACA">
      <w:pPr>
        <w:rPr>
          <w:rFonts w:ascii="Calibri" w:hAnsi="Calibri"/>
          <w:color w:val="0069AA"/>
          <w:sz w:val="8"/>
          <w:szCs w:val="8"/>
          <w:lang w:val="en-AU"/>
        </w:rPr>
      </w:pPr>
      <w:r>
        <w:rPr>
          <w:rFonts w:ascii="Calibri" w:hAnsi="Calibri"/>
          <w:color w:val="0069AA"/>
          <w:sz w:val="8"/>
          <w:szCs w:val="8"/>
          <w:lang w:val="en-AU"/>
        </w:rPr>
        <w:tab/>
      </w:r>
      <w:r>
        <w:rPr>
          <w:rFonts w:ascii="Calibri" w:hAnsi="Calibri"/>
          <w:color w:val="0069AA"/>
          <w:sz w:val="8"/>
          <w:szCs w:val="8"/>
          <w:lang w:val="en-AU"/>
        </w:rPr>
        <w:tab/>
      </w:r>
    </w:p>
    <w:tbl>
      <w:tblPr>
        <w:tblW w:w="5746" w:type="pct"/>
        <w:tblInd w:w="-60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20"/>
        <w:gridCol w:w="243"/>
        <w:gridCol w:w="7573"/>
        <w:gridCol w:w="51"/>
      </w:tblGrid>
      <w:tr w:rsidR="006A70E0" w:rsidRPr="006A70E0" w14:paraId="3F9B236E" w14:textId="77777777" w:rsidTr="003B6153">
        <w:trPr>
          <w:gridAfter w:val="1"/>
          <w:wAfter w:w="26" w:type="pct"/>
          <w:trHeight w:val="792"/>
        </w:trPr>
        <w:tc>
          <w:tcPr>
            <w:tcW w:w="981" w:type="pct"/>
            <w:tcBorders>
              <w:top w:val="single" w:sz="4" w:space="0" w:color="2F81D0"/>
              <w:left w:val="single" w:sz="4" w:space="0" w:color="2F81D0"/>
              <w:bottom w:val="single" w:sz="4" w:space="0" w:color="2F81D0"/>
              <w:right w:val="single" w:sz="4" w:space="0" w:color="2F81D0"/>
            </w:tcBorders>
            <w:shd w:val="clear" w:color="auto" w:fill="F2F2F2"/>
          </w:tcPr>
          <w:p w14:paraId="5D7E4FAD" w14:textId="77777777" w:rsidR="008569B8" w:rsidRDefault="00B752A7" w:rsidP="00862677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  <w:t>Development Goal</w:t>
            </w:r>
          </w:p>
          <w:p w14:paraId="51C399FB" w14:textId="77777777" w:rsidR="00B752A7" w:rsidRPr="00B752A7" w:rsidRDefault="001A03A0" w:rsidP="00862677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  <w:t>(SMART goal</w:t>
            </w:r>
            <w:r w:rsidR="00B752A7"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  <w:t>)</w:t>
            </w:r>
          </w:p>
        </w:tc>
        <w:tc>
          <w:tcPr>
            <w:tcW w:w="124" w:type="pct"/>
            <w:tcBorders>
              <w:left w:val="single" w:sz="4" w:space="0" w:color="2F81D0"/>
              <w:right w:val="single" w:sz="4" w:space="0" w:color="2F81D0"/>
            </w:tcBorders>
          </w:tcPr>
          <w:p w14:paraId="57F70EDE" w14:textId="77777777" w:rsidR="008569B8" w:rsidRPr="006A70E0" w:rsidRDefault="008569B8" w:rsidP="00F2522C">
            <w:pPr>
              <w:rPr>
                <w:rFonts w:asciiTheme="majorHAnsi" w:eastAsia="Times New Roman" w:hAnsiTheme="majorHAnsi" w:cs="Times New Roman"/>
                <w:color w:val="455560"/>
                <w:lang w:val="en-AU"/>
              </w:rPr>
            </w:pPr>
          </w:p>
        </w:tc>
        <w:tc>
          <w:tcPr>
            <w:tcW w:w="3869" w:type="pct"/>
            <w:tcBorders>
              <w:top w:val="single" w:sz="4" w:space="0" w:color="2F81D0"/>
              <w:left w:val="single" w:sz="4" w:space="0" w:color="2F81D0"/>
              <w:bottom w:val="single" w:sz="4" w:space="0" w:color="2F81D0"/>
              <w:right w:val="single" w:sz="4" w:space="0" w:color="2F81D0"/>
            </w:tcBorders>
          </w:tcPr>
          <w:p w14:paraId="3C024EF0" w14:textId="77777777" w:rsidR="008569B8" w:rsidRPr="00862677" w:rsidRDefault="008569B8" w:rsidP="00F2522C">
            <w:pPr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  <w:lang w:val="en-AU"/>
              </w:rPr>
            </w:pPr>
          </w:p>
        </w:tc>
      </w:tr>
      <w:tr w:rsidR="006A70E0" w:rsidRPr="006A70E0" w14:paraId="48EA9AB3" w14:textId="77777777" w:rsidTr="003B6153">
        <w:trPr>
          <w:gridAfter w:val="1"/>
          <w:wAfter w:w="26" w:type="pct"/>
          <w:trHeight w:val="55"/>
        </w:trPr>
        <w:tc>
          <w:tcPr>
            <w:tcW w:w="981" w:type="pct"/>
            <w:tcBorders>
              <w:top w:val="single" w:sz="4" w:space="0" w:color="2F81D0"/>
              <w:bottom w:val="single" w:sz="4" w:space="0" w:color="2F81D0"/>
            </w:tcBorders>
          </w:tcPr>
          <w:p w14:paraId="3DAB0F6C" w14:textId="77777777" w:rsidR="0065021F" w:rsidRPr="006A70E0" w:rsidRDefault="0065021F" w:rsidP="00F2522C">
            <w:pPr>
              <w:keepLines/>
              <w:spacing w:before="120"/>
              <w:rPr>
                <w:rFonts w:asciiTheme="majorHAnsi" w:eastAsia="Times New Roman" w:hAnsiTheme="majorHAnsi" w:cs="Times New Roman"/>
                <w:color w:val="455560"/>
                <w:sz w:val="2"/>
                <w:szCs w:val="2"/>
                <w:lang w:val="en-GB"/>
              </w:rPr>
            </w:pPr>
          </w:p>
        </w:tc>
        <w:tc>
          <w:tcPr>
            <w:tcW w:w="124" w:type="pct"/>
          </w:tcPr>
          <w:p w14:paraId="667B819E" w14:textId="77777777" w:rsidR="0065021F" w:rsidRPr="006A70E0" w:rsidRDefault="0065021F" w:rsidP="00F2522C">
            <w:pPr>
              <w:rPr>
                <w:rFonts w:asciiTheme="majorHAnsi" w:eastAsia="Times New Roman" w:hAnsiTheme="majorHAnsi" w:cs="Times New Roman"/>
                <w:color w:val="455560"/>
                <w:sz w:val="2"/>
                <w:szCs w:val="2"/>
                <w:lang w:val="en-AU"/>
              </w:rPr>
            </w:pPr>
          </w:p>
        </w:tc>
        <w:tc>
          <w:tcPr>
            <w:tcW w:w="3869" w:type="pct"/>
            <w:tcBorders>
              <w:top w:val="single" w:sz="4" w:space="0" w:color="2F81D0"/>
              <w:bottom w:val="single" w:sz="4" w:space="0" w:color="2F81D0"/>
            </w:tcBorders>
          </w:tcPr>
          <w:p w14:paraId="2B286D01" w14:textId="77777777" w:rsidR="0065021F" w:rsidRPr="006A70E0" w:rsidRDefault="0065021F" w:rsidP="00F2522C">
            <w:pPr>
              <w:keepLines/>
              <w:spacing w:before="120"/>
              <w:ind w:left="284"/>
              <w:rPr>
                <w:rFonts w:asciiTheme="majorHAnsi" w:eastAsia="Times New Roman" w:hAnsiTheme="majorHAnsi" w:cs="Times New Roman"/>
                <w:color w:val="455560"/>
                <w:sz w:val="2"/>
                <w:szCs w:val="2"/>
                <w:lang w:val="en-GB"/>
              </w:rPr>
            </w:pPr>
          </w:p>
        </w:tc>
      </w:tr>
      <w:tr w:rsidR="006A70E0" w:rsidRPr="006A70E0" w14:paraId="1025A89F" w14:textId="77777777" w:rsidTr="003B6153">
        <w:trPr>
          <w:gridAfter w:val="1"/>
          <w:wAfter w:w="26" w:type="pct"/>
        </w:trPr>
        <w:tc>
          <w:tcPr>
            <w:tcW w:w="981" w:type="pct"/>
            <w:tcBorders>
              <w:top w:val="single" w:sz="4" w:space="0" w:color="2F81D0"/>
              <w:left w:val="single" w:sz="4" w:space="0" w:color="2F81D0"/>
              <w:bottom w:val="single" w:sz="4" w:space="0" w:color="2F81D0"/>
              <w:right w:val="single" w:sz="4" w:space="0" w:color="2F81D0"/>
            </w:tcBorders>
            <w:shd w:val="clear" w:color="auto" w:fill="F2F2F2"/>
            <w:vAlign w:val="center"/>
          </w:tcPr>
          <w:p w14:paraId="6B3DAEF9" w14:textId="77777777" w:rsidR="0065021F" w:rsidRPr="006A70E0" w:rsidRDefault="00B752A7" w:rsidP="00B752A7">
            <w:pPr>
              <w:keepNext/>
              <w:keepLines/>
              <w:spacing w:before="120"/>
              <w:jc w:val="center"/>
              <w:outlineLvl w:val="3"/>
              <w:rPr>
                <w:rFonts w:asciiTheme="majorHAnsi" w:eastAsia="Times New Roman" w:hAnsiTheme="majorHAnsi"/>
                <w:iCs/>
                <w:color w:val="455560"/>
                <w:sz w:val="22"/>
                <w:szCs w:val="28"/>
                <w:lang w:val="en-GB"/>
              </w:rPr>
            </w:pPr>
            <w:r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  <w:t>Behaviour change required to achieve goal</w:t>
            </w:r>
          </w:p>
        </w:tc>
        <w:tc>
          <w:tcPr>
            <w:tcW w:w="124" w:type="pct"/>
            <w:tcBorders>
              <w:left w:val="single" w:sz="4" w:space="0" w:color="2F81D0"/>
              <w:right w:val="single" w:sz="4" w:space="0" w:color="2F81D0"/>
            </w:tcBorders>
          </w:tcPr>
          <w:p w14:paraId="386E8084" w14:textId="77777777" w:rsidR="0065021F" w:rsidRPr="006A70E0" w:rsidRDefault="0065021F" w:rsidP="00F2522C">
            <w:pPr>
              <w:rPr>
                <w:rFonts w:asciiTheme="majorHAnsi" w:eastAsia="Times New Roman" w:hAnsiTheme="majorHAnsi" w:cs="Times New Roman"/>
                <w:color w:val="455560"/>
                <w:lang w:val="en-AU"/>
              </w:rPr>
            </w:pPr>
          </w:p>
        </w:tc>
        <w:tc>
          <w:tcPr>
            <w:tcW w:w="3869" w:type="pct"/>
            <w:tcBorders>
              <w:top w:val="single" w:sz="4" w:space="0" w:color="2F81D0"/>
              <w:left w:val="single" w:sz="4" w:space="0" w:color="2F81D0"/>
              <w:bottom w:val="single" w:sz="4" w:space="0" w:color="2F81D0"/>
              <w:right w:val="single" w:sz="4" w:space="0" w:color="2F81D0"/>
            </w:tcBorders>
          </w:tcPr>
          <w:p w14:paraId="02451DC0" w14:textId="77777777" w:rsidR="0065021F" w:rsidRDefault="00B752A7" w:rsidP="00F2522C">
            <w:pPr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  <w:lang w:val="en-AU"/>
              </w:rPr>
            </w:pPr>
            <w:r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  <w:lang w:val="en-AU"/>
              </w:rPr>
              <w:t>When….</w:t>
            </w:r>
          </w:p>
          <w:p w14:paraId="30930167" w14:textId="77777777" w:rsidR="00B752A7" w:rsidRDefault="00B752A7" w:rsidP="00F2522C">
            <w:pPr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  <w:lang w:val="en-AU"/>
              </w:rPr>
            </w:pPr>
            <w:r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  <w:lang w:val="en-AU"/>
              </w:rPr>
              <w:t>Instead of….</w:t>
            </w:r>
          </w:p>
          <w:p w14:paraId="12A99E2C" w14:textId="77777777" w:rsidR="00B752A7" w:rsidRPr="006A70E0" w:rsidRDefault="00B752A7" w:rsidP="00F2522C">
            <w:pPr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  <w:lang w:val="en-AU"/>
              </w:rPr>
            </w:pPr>
            <w:r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  <w:lang w:val="en-AU"/>
              </w:rPr>
              <w:t>I will…</w:t>
            </w:r>
          </w:p>
        </w:tc>
      </w:tr>
      <w:tr w:rsidR="006A70E0" w:rsidRPr="006A70E0" w14:paraId="33A5104A" w14:textId="77777777" w:rsidTr="003B6153">
        <w:trPr>
          <w:gridAfter w:val="1"/>
          <w:wAfter w:w="26" w:type="pct"/>
        </w:trPr>
        <w:tc>
          <w:tcPr>
            <w:tcW w:w="981" w:type="pct"/>
            <w:tcBorders>
              <w:top w:val="single" w:sz="4" w:space="0" w:color="2F81D0"/>
              <w:left w:val="single" w:sz="4" w:space="0" w:color="2F81D0"/>
              <w:bottom w:val="single" w:sz="4" w:space="0" w:color="2F81D0"/>
              <w:right w:val="single" w:sz="4" w:space="0" w:color="2F81D0"/>
            </w:tcBorders>
            <w:shd w:val="clear" w:color="auto" w:fill="F2F2F2"/>
          </w:tcPr>
          <w:p w14:paraId="0FC29CCE" w14:textId="77777777" w:rsidR="0065021F" w:rsidRPr="003000FC" w:rsidRDefault="00B752A7" w:rsidP="00F2522C">
            <w:pPr>
              <w:keepNext/>
              <w:keepLines/>
              <w:spacing w:before="120"/>
              <w:jc w:val="center"/>
              <w:outlineLvl w:val="3"/>
              <w:rPr>
                <w:rFonts w:asciiTheme="majorHAnsi" w:eastAsia="Times New Roman" w:hAnsiTheme="majorHAnsi"/>
                <w:b/>
                <w:iCs/>
                <w:color w:val="455560"/>
                <w:sz w:val="22"/>
                <w:szCs w:val="28"/>
                <w:lang w:val="en-GB"/>
              </w:rPr>
            </w:pPr>
            <w:r w:rsidRPr="003000FC">
              <w:rPr>
                <w:rFonts w:asciiTheme="majorHAnsi" w:eastAsia="Times New Roman" w:hAnsiTheme="majorHAnsi"/>
                <w:b/>
                <w:iCs/>
                <w:color w:val="455560"/>
                <w:sz w:val="22"/>
                <w:szCs w:val="28"/>
                <w:lang w:val="en-GB"/>
              </w:rPr>
              <w:t xml:space="preserve">What’s </w:t>
            </w:r>
            <w:r w:rsidR="005D2ACA">
              <w:rPr>
                <w:rFonts w:asciiTheme="majorHAnsi" w:eastAsia="Times New Roman" w:hAnsiTheme="majorHAnsi"/>
                <w:b/>
                <w:iCs/>
                <w:color w:val="455560"/>
                <w:sz w:val="22"/>
                <w:szCs w:val="28"/>
                <w:lang w:val="en-GB"/>
              </w:rPr>
              <w:t>your</w:t>
            </w:r>
            <w:r w:rsidRPr="003000FC">
              <w:rPr>
                <w:rFonts w:asciiTheme="majorHAnsi" w:eastAsia="Times New Roman" w:hAnsiTheme="majorHAnsi"/>
                <w:b/>
                <w:iCs/>
                <w:color w:val="455560"/>
                <w:sz w:val="22"/>
                <w:szCs w:val="28"/>
                <w:lang w:val="en-GB"/>
              </w:rPr>
              <w:t xml:space="preserve"> motivation for achieving the goal?</w:t>
            </w:r>
          </w:p>
          <w:p w14:paraId="3806316D" w14:textId="77777777" w:rsidR="00B752A7" w:rsidRPr="00B752A7" w:rsidRDefault="00B752A7" w:rsidP="00F2522C">
            <w:pPr>
              <w:keepNext/>
              <w:keepLines/>
              <w:spacing w:before="120"/>
              <w:jc w:val="center"/>
              <w:outlineLvl w:val="3"/>
              <w:rPr>
                <w:rFonts w:asciiTheme="majorHAnsi" w:eastAsia="Times New Roman" w:hAnsiTheme="majorHAnsi"/>
                <w:iCs/>
                <w:color w:val="45556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/>
                <w:iCs/>
                <w:color w:val="455560"/>
                <w:sz w:val="16"/>
                <w:szCs w:val="16"/>
                <w:lang w:val="en-GB"/>
              </w:rPr>
              <w:t>(how will things be better, improve for you?)</w:t>
            </w:r>
          </w:p>
        </w:tc>
        <w:tc>
          <w:tcPr>
            <w:tcW w:w="124" w:type="pct"/>
            <w:tcBorders>
              <w:left w:val="single" w:sz="4" w:space="0" w:color="2F81D0"/>
              <w:right w:val="single" w:sz="4" w:space="0" w:color="2F81D0"/>
            </w:tcBorders>
          </w:tcPr>
          <w:p w14:paraId="60A2EAFA" w14:textId="77777777" w:rsidR="0065021F" w:rsidRPr="006A70E0" w:rsidRDefault="0065021F" w:rsidP="00F2522C">
            <w:pPr>
              <w:rPr>
                <w:rFonts w:asciiTheme="majorHAnsi" w:eastAsia="Times New Roman" w:hAnsiTheme="majorHAnsi" w:cs="Times New Roman"/>
                <w:color w:val="455560"/>
                <w:lang w:val="en-AU"/>
              </w:rPr>
            </w:pPr>
          </w:p>
        </w:tc>
        <w:tc>
          <w:tcPr>
            <w:tcW w:w="3869" w:type="pct"/>
            <w:tcBorders>
              <w:top w:val="single" w:sz="4" w:space="0" w:color="2F81D0"/>
              <w:left w:val="single" w:sz="4" w:space="0" w:color="2F81D0"/>
              <w:bottom w:val="single" w:sz="4" w:space="0" w:color="2F81D0"/>
              <w:right w:val="single" w:sz="4" w:space="0" w:color="2F81D0"/>
            </w:tcBorders>
          </w:tcPr>
          <w:p w14:paraId="651D647E" w14:textId="77777777" w:rsidR="0065021F" w:rsidRPr="006A70E0" w:rsidRDefault="0065021F">
            <w:pPr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  <w:lang w:val="en-AU"/>
              </w:rPr>
            </w:pPr>
          </w:p>
        </w:tc>
      </w:tr>
      <w:tr w:rsidR="002626BD" w:rsidRPr="006A70E0" w14:paraId="00355C9E" w14:textId="77777777" w:rsidTr="003000FC">
        <w:trPr>
          <w:gridAfter w:val="1"/>
          <w:wAfter w:w="26" w:type="pct"/>
          <w:trHeight w:val="2061"/>
        </w:trPr>
        <w:tc>
          <w:tcPr>
            <w:tcW w:w="981" w:type="pct"/>
            <w:vMerge w:val="restart"/>
            <w:tcBorders>
              <w:top w:val="single" w:sz="4" w:space="0" w:color="2F81D0"/>
              <w:left w:val="single" w:sz="4" w:space="0" w:color="2F81D0"/>
              <w:right w:val="single" w:sz="4" w:space="0" w:color="2F81D0"/>
            </w:tcBorders>
            <w:shd w:val="clear" w:color="auto" w:fill="F2F2F2"/>
          </w:tcPr>
          <w:p w14:paraId="5E6EAA8B" w14:textId="77777777" w:rsidR="002626BD" w:rsidRPr="006A70E0" w:rsidRDefault="001A03A0" w:rsidP="00F2522C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  <w:t>Key a</w:t>
            </w:r>
            <w:r w:rsidR="002626BD" w:rsidRPr="006A70E0"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  <w:t>ctions</w:t>
            </w:r>
            <w:r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  <w:t xml:space="preserve"> to develop</w:t>
            </w:r>
          </w:p>
          <w:p w14:paraId="56917129" w14:textId="77777777" w:rsidR="002626BD" w:rsidRPr="006A70E0" w:rsidRDefault="002626BD" w:rsidP="002626BD">
            <w:pPr>
              <w:keepNext/>
              <w:keepLines/>
              <w:spacing w:before="120"/>
              <w:jc w:val="center"/>
              <w:outlineLvl w:val="3"/>
              <w:rPr>
                <w:rFonts w:asciiTheme="majorHAnsi" w:eastAsia="Times New Roman" w:hAnsiTheme="majorHAnsi"/>
                <w:iCs/>
                <w:color w:val="455560"/>
                <w:sz w:val="22"/>
                <w:szCs w:val="28"/>
                <w:lang w:val="en-GB"/>
              </w:rPr>
            </w:pPr>
          </w:p>
        </w:tc>
        <w:tc>
          <w:tcPr>
            <w:tcW w:w="124" w:type="pct"/>
            <w:tcBorders>
              <w:left w:val="single" w:sz="4" w:space="0" w:color="2F81D0"/>
              <w:right w:val="single" w:sz="4" w:space="0" w:color="2F81D0"/>
            </w:tcBorders>
          </w:tcPr>
          <w:p w14:paraId="24AF037E" w14:textId="77777777" w:rsidR="002626BD" w:rsidRPr="006A70E0" w:rsidRDefault="002626BD" w:rsidP="00F2522C">
            <w:pPr>
              <w:rPr>
                <w:rFonts w:asciiTheme="majorHAnsi" w:eastAsia="Times New Roman" w:hAnsiTheme="majorHAnsi" w:cs="Times New Roman"/>
                <w:color w:val="455560"/>
                <w:lang w:val="en-AU"/>
              </w:rPr>
            </w:pPr>
          </w:p>
        </w:tc>
        <w:tc>
          <w:tcPr>
            <w:tcW w:w="3869" w:type="pct"/>
            <w:tcBorders>
              <w:top w:val="single" w:sz="4" w:space="0" w:color="2F81D0"/>
              <w:left w:val="single" w:sz="4" w:space="0" w:color="2F81D0"/>
              <w:bottom w:val="single" w:sz="4" w:space="0" w:color="2F81D0"/>
              <w:right w:val="single" w:sz="4" w:space="0" w:color="2F81D0"/>
            </w:tcBorders>
          </w:tcPr>
          <w:p w14:paraId="6925CB31" w14:textId="77777777" w:rsidR="002626BD" w:rsidRDefault="002626BD" w:rsidP="00F2522C">
            <w:pPr>
              <w:rPr>
                <w:rFonts w:asciiTheme="majorHAnsi" w:eastAsia="Times New Roman" w:hAnsiTheme="majorHAnsi" w:cs="Times New Roman"/>
                <w:b/>
                <w:color w:val="455560"/>
                <w:sz w:val="22"/>
                <w:szCs w:val="22"/>
                <w:lang w:val="en-AU"/>
              </w:rPr>
            </w:pPr>
            <w:r w:rsidRPr="00862677">
              <w:rPr>
                <w:rFonts w:asciiTheme="majorHAnsi" w:eastAsia="Times New Roman" w:hAnsiTheme="majorHAnsi" w:cs="Times New Roman"/>
                <w:b/>
                <w:color w:val="455560"/>
                <w:sz w:val="22"/>
                <w:szCs w:val="22"/>
                <w:lang w:val="en-AU"/>
              </w:rPr>
              <w:t xml:space="preserve">What </w:t>
            </w:r>
            <w:r>
              <w:rPr>
                <w:rFonts w:asciiTheme="majorHAnsi" w:eastAsia="Times New Roman" w:hAnsiTheme="majorHAnsi" w:cs="Times New Roman"/>
                <w:b/>
                <w:color w:val="455560"/>
                <w:sz w:val="22"/>
                <w:szCs w:val="22"/>
                <w:lang w:val="en-AU"/>
              </w:rPr>
              <w:t>(new behaviour, actions) will you try, what tasks/ responsibilities will you take on</w:t>
            </w:r>
          </w:p>
          <w:p w14:paraId="69F10F82" w14:textId="77777777" w:rsidR="002626BD" w:rsidRDefault="002626BD" w:rsidP="00F2522C">
            <w:pPr>
              <w:rPr>
                <w:rFonts w:asciiTheme="majorHAnsi" w:eastAsia="Times New Roman" w:hAnsiTheme="majorHAnsi" w:cs="Times New Roman"/>
                <w:b/>
                <w:color w:val="455560"/>
                <w:sz w:val="22"/>
                <w:szCs w:val="22"/>
                <w:lang w:val="en-AU"/>
              </w:rPr>
            </w:pPr>
            <w:r>
              <w:rPr>
                <w:rFonts w:asciiTheme="majorHAnsi" w:eastAsia="Times New Roman" w:hAnsiTheme="majorHAnsi" w:cs="Times New Roman"/>
                <w:b/>
                <w:color w:val="455560"/>
                <w:sz w:val="22"/>
                <w:szCs w:val="22"/>
                <w:lang w:val="en-AU"/>
              </w:rPr>
              <w:t>1.</w:t>
            </w:r>
          </w:p>
          <w:p w14:paraId="5FECDFF7" w14:textId="77777777" w:rsidR="002626BD" w:rsidRDefault="002626BD" w:rsidP="00F2522C">
            <w:pPr>
              <w:rPr>
                <w:rFonts w:asciiTheme="majorHAnsi" w:eastAsia="Times New Roman" w:hAnsiTheme="majorHAnsi" w:cs="Times New Roman"/>
                <w:b/>
                <w:color w:val="455560"/>
                <w:sz w:val="22"/>
                <w:szCs w:val="22"/>
                <w:lang w:val="en-AU"/>
              </w:rPr>
            </w:pPr>
            <w:r>
              <w:rPr>
                <w:rFonts w:asciiTheme="majorHAnsi" w:eastAsia="Times New Roman" w:hAnsiTheme="majorHAnsi" w:cs="Times New Roman"/>
                <w:b/>
                <w:color w:val="455560"/>
                <w:sz w:val="22"/>
                <w:szCs w:val="22"/>
                <w:lang w:val="en-AU"/>
              </w:rPr>
              <w:t xml:space="preserve">2. </w:t>
            </w:r>
          </w:p>
          <w:p w14:paraId="1D58FC98" w14:textId="77777777" w:rsidR="002626BD" w:rsidRPr="00862677" w:rsidRDefault="002626BD" w:rsidP="00F2522C">
            <w:pPr>
              <w:rPr>
                <w:rFonts w:asciiTheme="majorHAnsi" w:eastAsia="Times New Roman" w:hAnsiTheme="majorHAnsi" w:cs="Times New Roman"/>
                <w:b/>
                <w:color w:val="455560"/>
                <w:sz w:val="22"/>
                <w:szCs w:val="22"/>
                <w:lang w:val="en-AU"/>
              </w:rPr>
            </w:pPr>
            <w:r>
              <w:rPr>
                <w:rFonts w:asciiTheme="majorHAnsi" w:eastAsia="Times New Roman" w:hAnsiTheme="majorHAnsi" w:cs="Times New Roman"/>
                <w:b/>
                <w:color w:val="455560"/>
                <w:sz w:val="22"/>
                <w:szCs w:val="22"/>
                <w:lang w:val="en-AU"/>
              </w:rPr>
              <w:t>3.</w:t>
            </w:r>
          </w:p>
          <w:p w14:paraId="79DF2257" w14:textId="77777777" w:rsidR="002626BD" w:rsidRDefault="002626BD" w:rsidP="00DB0A89">
            <w:pPr>
              <w:ind w:left="215"/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  <w:lang w:val="en-AU"/>
              </w:rPr>
            </w:pPr>
          </w:p>
        </w:tc>
      </w:tr>
      <w:tr w:rsidR="002626BD" w:rsidRPr="006A70E0" w14:paraId="2371634D" w14:textId="77777777" w:rsidTr="008278C0">
        <w:trPr>
          <w:gridAfter w:val="1"/>
          <w:wAfter w:w="26" w:type="pct"/>
          <w:trHeight w:val="1050"/>
        </w:trPr>
        <w:tc>
          <w:tcPr>
            <w:tcW w:w="981" w:type="pct"/>
            <w:vMerge/>
            <w:tcBorders>
              <w:left w:val="single" w:sz="4" w:space="0" w:color="2F81D0"/>
              <w:right w:val="single" w:sz="4" w:space="0" w:color="2F81D0"/>
            </w:tcBorders>
            <w:shd w:val="clear" w:color="auto" w:fill="F2F2F2"/>
          </w:tcPr>
          <w:p w14:paraId="1A2EDA5D" w14:textId="77777777" w:rsidR="002626BD" w:rsidRPr="006A70E0" w:rsidRDefault="002626BD" w:rsidP="00F2522C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</w:pPr>
          </w:p>
        </w:tc>
        <w:tc>
          <w:tcPr>
            <w:tcW w:w="124" w:type="pct"/>
            <w:vMerge w:val="restart"/>
            <w:tcBorders>
              <w:left w:val="single" w:sz="4" w:space="0" w:color="2F81D0"/>
              <w:right w:val="single" w:sz="4" w:space="0" w:color="2F81D0"/>
            </w:tcBorders>
          </w:tcPr>
          <w:p w14:paraId="127BE7C6" w14:textId="77777777" w:rsidR="002626BD" w:rsidRPr="006A70E0" w:rsidRDefault="002626BD" w:rsidP="00F2522C">
            <w:pPr>
              <w:rPr>
                <w:rFonts w:asciiTheme="majorHAnsi" w:eastAsia="Times New Roman" w:hAnsiTheme="majorHAnsi" w:cs="Times New Roman"/>
                <w:color w:val="455560"/>
                <w:lang w:val="en-AU"/>
              </w:rPr>
            </w:pPr>
          </w:p>
        </w:tc>
        <w:tc>
          <w:tcPr>
            <w:tcW w:w="3869" w:type="pct"/>
            <w:tcBorders>
              <w:top w:val="single" w:sz="4" w:space="0" w:color="2F81D0"/>
              <w:left w:val="single" w:sz="4" w:space="0" w:color="2F81D0"/>
              <w:bottom w:val="single" w:sz="4" w:space="0" w:color="1F497D" w:themeColor="text2"/>
              <w:right w:val="single" w:sz="4" w:space="0" w:color="2F81D0"/>
            </w:tcBorders>
          </w:tcPr>
          <w:p w14:paraId="36774B70" w14:textId="391E482D" w:rsidR="002626BD" w:rsidRPr="006A70E0" w:rsidRDefault="002626BD" w:rsidP="00862677">
            <w:pPr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  <w:lang w:val="en-AU"/>
              </w:rPr>
            </w:pPr>
            <w:r w:rsidRPr="006A70E0">
              <w:rPr>
                <w:rFonts w:asciiTheme="majorHAnsi" w:eastAsia="Times New Roman" w:hAnsiTheme="majorHAnsi" w:cs="Times New Roman"/>
                <w:b/>
                <w:bCs/>
                <w:color w:val="455560"/>
                <w:sz w:val="22"/>
                <w:szCs w:val="22"/>
                <w:lang w:val="en-AU"/>
              </w:rPr>
              <w:t>Manager/Mentor</w:t>
            </w:r>
            <w:r>
              <w:rPr>
                <w:rFonts w:asciiTheme="majorHAnsi" w:eastAsia="Times New Roman" w:hAnsiTheme="majorHAnsi" w:cs="Times New Roman"/>
                <w:b/>
                <w:bCs/>
                <w:color w:val="455560"/>
                <w:sz w:val="22"/>
                <w:szCs w:val="22"/>
                <w:lang w:val="en-AU"/>
              </w:rPr>
              <w:t xml:space="preserve"> / Buddy </w:t>
            </w:r>
            <w:r w:rsidR="00454C91">
              <w:rPr>
                <w:rFonts w:asciiTheme="majorHAnsi" w:eastAsia="Times New Roman" w:hAnsiTheme="majorHAnsi" w:cs="Times New Roman"/>
                <w:b/>
                <w:bCs/>
                <w:color w:val="455560"/>
                <w:sz w:val="22"/>
                <w:szCs w:val="22"/>
                <w:lang w:val="en-AU"/>
              </w:rPr>
              <w:t>-</w:t>
            </w:r>
            <w:r w:rsidRPr="006A70E0">
              <w:rPr>
                <w:rFonts w:asciiTheme="majorHAnsi" w:eastAsia="Times New Roman" w:hAnsiTheme="majorHAnsi" w:cs="Times New Roman"/>
                <w:b/>
                <w:bCs/>
                <w:color w:val="455560"/>
                <w:sz w:val="22"/>
                <w:szCs w:val="22"/>
                <w:lang w:val="en-AU"/>
              </w:rPr>
              <w:t>support</w:t>
            </w:r>
            <w:r>
              <w:rPr>
                <w:rFonts w:asciiTheme="majorHAnsi" w:eastAsia="Times New Roman" w:hAnsiTheme="majorHAnsi" w:cs="Times New Roman"/>
                <w:b/>
                <w:bCs/>
                <w:color w:val="455560"/>
                <w:sz w:val="22"/>
                <w:szCs w:val="22"/>
                <w:lang w:val="en-AU"/>
              </w:rPr>
              <w:t xml:space="preserve"> – Who will you seek support from and what support do you need from them?</w:t>
            </w:r>
          </w:p>
          <w:p w14:paraId="1995CFAD" w14:textId="77777777" w:rsidR="002626BD" w:rsidRDefault="002626BD" w:rsidP="00862677">
            <w:pPr>
              <w:rPr>
                <w:rFonts w:asciiTheme="majorHAnsi" w:eastAsia="Times New Roman" w:hAnsiTheme="majorHAnsi" w:cs="Times New Roman"/>
                <w:b/>
                <w:bCs/>
                <w:color w:val="455560"/>
                <w:sz w:val="16"/>
                <w:szCs w:val="16"/>
                <w:lang w:val="en-AU"/>
              </w:rPr>
            </w:pPr>
          </w:p>
          <w:p w14:paraId="234CF08C" w14:textId="77777777" w:rsidR="002626BD" w:rsidRDefault="002626BD" w:rsidP="00862677">
            <w:pPr>
              <w:rPr>
                <w:rFonts w:asciiTheme="majorHAnsi" w:eastAsia="Times New Roman" w:hAnsiTheme="majorHAnsi" w:cs="Times New Roman"/>
                <w:b/>
                <w:bCs/>
                <w:color w:val="455560"/>
                <w:sz w:val="16"/>
                <w:szCs w:val="16"/>
                <w:lang w:val="en-AU"/>
              </w:rPr>
            </w:pPr>
          </w:p>
          <w:p w14:paraId="59B4F663" w14:textId="77777777" w:rsidR="002626BD" w:rsidRDefault="002626BD" w:rsidP="00862677">
            <w:pPr>
              <w:rPr>
                <w:rFonts w:asciiTheme="majorHAnsi" w:eastAsia="Times New Roman" w:hAnsiTheme="majorHAnsi" w:cs="Times New Roman"/>
                <w:b/>
                <w:bCs/>
                <w:color w:val="455560"/>
                <w:sz w:val="16"/>
                <w:szCs w:val="16"/>
                <w:lang w:val="en-AU"/>
              </w:rPr>
            </w:pPr>
          </w:p>
          <w:p w14:paraId="0E5D1167" w14:textId="77777777" w:rsidR="002626BD" w:rsidRDefault="002626BD" w:rsidP="00DB0A89">
            <w:pPr>
              <w:ind w:left="215"/>
              <w:rPr>
                <w:rFonts w:asciiTheme="majorHAnsi" w:eastAsia="Times New Roman" w:hAnsiTheme="majorHAnsi" w:cs="Times New Roman"/>
                <w:b/>
                <w:bCs/>
                <w:color w:val="455560"/>
                <w:sz w:val="22"/>
                <w:szCs w:val="22"/>
                <w:lang w:val="en-AU"/>
              </w:rPr>
            </w:pPr>
          </w:p>
        </w:tc>
      </w:tr>
      <w:tr w:rsidR="002626BD" w:rsidRPr="006A70E0" w14:paraId="250E9760" w14:textId="77777777" w:rsidTr="002626BD">
        <w:trPr>
          <w:gridAfter w:val="1"/>
          <w:wAfter w:w="26" w:type="pct"/>
          <w:trHeight w:val="1005"/>
        </w:trPr>
        <w:tc>
          <w:tcPr>
            <w:tcW w:w="981" w:type="pct"/>
            <w:vMerge/>
            <w:tcBorders>
              <w:left w:val="single" w:sz="4" w:space="0" w:color="2F81D0"/>
              <w:bottom w:val="single" w:sz="4" w:space="0" w:color="2F81D0"/>
              <w:right w:val="single" w:sz="4" w:space="0" w:color="2F81D0"/>
            </w:tcBorders>
            <w:shd w:val="clear" w:color="auto" w:fill="F2F2F2"/>
          </w:tcPr>
          <w:p w14:paraId="4FFB545E" w14:textId="77777777" w:rsidR="002626BD" w:rsidRPr="006A70E0" w:rsidRDefault="002626BD" w:rsidP="00F2522C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</w:pPr>
          </w:p>
        </w:tc>
        <w:tc>
          <w:tcPr>
            <w:tcW w:w="124" w:type="pct"/>
            <w:vMerge/>
            <w:tcBorders>
              <w:left w:val="single" w:sz="4" w:space="0" w:color="2F81D0"/>
              <w:right w:val="single" w:sz="4" w:space="0" w:color="2F81D0"/>
            </w:tcBorders>
          </w:tcPr>
          <w:p w14:paraId="77E07A5A" w14:textId="77777777" w:rsidR="002626BD" w:rsidRPr="006A70E0" w:rsidRDefault="002626BD" w:rsidP="00F2522C">
            <w:pPr>
              <w:rPr>
                <w:rFonts w:asciiTheme="majorHAnsi" w:eastAsia="Times New Roman" w:hAnsiTheme="majorHAnsi" w:cs="Times New Roman"/>
                <w:color w:val="455560"/>
                <w:lang w:val="en-AU"/>
              </w:rPr>
            </w:pPr>
          </w:p>
        </w:tc>
        <w:tc>
          <w:tcPr>
            <w:tcW w:w="3869" w:type="pct"/>
            <w:tcBorders>
              <w:top w:val="single" w:sz="4" w:space="0" w:color="1F497D" w:themeColor="text2"/>
              <w:left w:val="single" w:sz="4" w:space="0" w:color="2F81D0"/>
              <w:bottom w:val="single" w:sz="4" w:space="0" w:color="2F81D0"/>
              <w:right w:val="single" w:sz="4" w:space="0" w:color="2F81D0"/>
            </w:tcBorders>
          </w:tcPr>
          <w:p w14:paraId="79C2D796" w14:textId="77777777" w:rsidR="002626BD" w:rsidRDefault="002626BD" w:rsidP="00862677">
            <w:pPr>
              <w:rPr>
                <w:rFonts w:asciiTheme="majorHAnsi" w:eastAsia="Times New Roman" w:hAnsiTheme="majorHAnsi" w:cs="Times New Roman"/>
                <w:b/>
                <w:bCs/>
                <w:color w:val="455560"/>
                <w:sz w:val="22"/>
                <w:szCs w:val="22"/>
                <w:lang w:val="en-AU"/>
              </w:rPr>
            </w:pPr>
            <w:r w:rsidRPr="006A70E0">
              <w:rPr>
                <w:rFonts w:asciiTheme="majorHAnsi" w:eastAsia="Times New Roman" w:hAnsiTheme="majorHAnsi" w:cs="Times New Roman"/>
                <w:b/>
                <w:bCs/>
                <w:color w:val="455560"/>
                <w:sz w:val="22"/>
                <w:szCs w:val="22"/>
                <w:lang w:val="en-AU"/>
              </w:rPr>
              <w:t>Formal training</w:t>
            </w:r>
            <w:r>
              <w:rPr>
                <w:rFonts w:asciiTheme="majorHAnsi" w:eastAsia="Times New Roman" w:hAnsiTheme="majorHAnsi" w:cs="Times New Roman"/>
                <w:b/>
                <w:bCs/>
                <w:color w:val="455560"/>
                <w:sz w:val="22"/>
                <w:szCs w:val="22"/>
                <w:lang w:val="en-AU"/>
              </w:rPr>
              <w:t xml:space="preserve"> – Is there formal training (skills/ knowledge) that will help?</w:t>
            </w:r>
          </w:p>
          <w:p w14:paraId="42D5904D" w14:textId="77777777" w:rsidR="002626BD" w:rsidRDefault="002626BD" w:rsidP="00862677">
            <w:pPr>
              <w:rPr>
                <w:rFonts w:asciiTheme="majorHAnsi" w:eastAsia="Times New Roman" w:hAnsiTheme="majorHAnsi" w:cs="Times New Roman"/>
                <w:b/>
                <w:bCs/>
                <w:color w:val="455560"/>
                <w:sz w:val="22"/>
                <w:szCs w:val="22"/>
                <w:lang w:val="en-AU"/>
              </w:rPr>
            </w:pPr>
          </w:p>
          <w:p w14:paraId="160DA8BA" w14:textId="77777777" w:rsidR="002626BD" w:rsidRPr="006A70E0" w:rsidRDefault="002626BD" w:rsidP="00DB0A89">
            <w:pPr>
              <w:ind w:left="215"/>
              <w:rPr>
                <w:rFonts w:asciiTheme="majorHAnsi" w:eastAsia="Times New Roman" w:hAnsiTheme="majorHAnsi" w:cs="Times New Roman"/>
                <w:b/>
                <w:bCs/>
                <w:color w:val="455560"/>
                <w:sz w:val="22"/>
                <w:szCs w:val="22"/>
                <w:lang w:val="en-AU"/>
              </w:rPr>
            </w:pPr>
          </w:p>
        </w:tc>
      </w:tr>
      <w:tr w:rsidR="00AB6D97" w:rsidRPr="006A70E0" w14:paraId="053DE0A8" w14:textId="77777777" w:rsidTr="00AB6D97">
        <w:trPr>
          <w:gridAfter w:val="3"/>
          <w:wAfter w:w="4019" w:type="pct"/>
        </w:trPr>
        <w:tc>
          <w:tcPr>
            <w:tcW w:w="981" w:type="pct"/>
            <w:tcBorders>
              <w:top w:val="single" w:sz="4" w:space="0" w:color="2F81D0"/>
              <w:bottom w:val="single" w:sz="4" w:space="0" w:color="2F81D0"/>
            </w:tcBorders>
            <w:shd w:val="clear" w:color="auto" w:fill="auto"/>
          </w:tcPr>
          <w:p w14:paraId="3BD2135E" w14:textId="77777777" w:rsidR="00AB6D97" w:rsidRPr="006A70E0" w:rsidRDefault="00AB6D97" w:rsidP="00F2522C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2"/>
                <w:szCs w:val="2"/>
                <w:lang w:val="en-GB"/>
              </w:rPr>
            </w:pPr>
          </w:p>
        </w:tc>
      </w:tr>
      <w:tr w:rsidR="002626BD" w:rsidRPr="006A70E0" w14:paraId="33C10664" w14:textId="77777777" w:rsidTr="00DC3E3B">
        <w:tc>
          <w:tcPr>
            <w:tcW w:w="981" w:type="pct"/>
            <w:tcBorders>
              <w:top w:val="single" w:sz="4" w:space="0" w:color="2F81D0"/>
              <w:left w:val="single" w:sz="4" w:space="0" w:color="1F497D" w:themeColor="text2"/>
              <w:bottom w:val="single" w:sz="4" w:space="0" w:color="2F81D0"/>
              <w:right w:val="single" w:sz="4" w:space="0" w:color="1F497D" w:themeColor="text2"/>
            </w:tcBorders>
            <w:shd w:val="clear" w:color="auto" w:fill="F2F2F2" w:themeFill="background1" w:themeFillShade="F2"/>
          </w:tcPr>
          <w:p w14:paraId="31E048E6" w14:textId="77777777" w:rsidR="002626BD" w:rsidRPr="002626BD" w:rsidRDefault="002626BD" w:rsidP="00F2522C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  <w:t>Feedback</w:t>
            </w:r>
          </w:p>
        </w:tc>
        <w:tc>
          <w:tcPr>
            <w:tcW w:w="124" w:type="pct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14:paraId="04597E6B" w14:textId="77777777" w:rsidR="002626BD" w:rsidRPr="006A70E0" w:rsidRDefault="002626BD" w:rsidP="00F2522C">
            <w:pPr>
              <w:rPr>
                <w:rFonts w:asciiTheme="majorHAnsi" w:eastAsia="Times New Roman" w:hAnsiTheme="majorHAnsi" w:cs="Times New Roman"/>
                <w:color w:val="455560"/>
                <w:sz w:val="2"/>
                <w:szCs w:val="2"/>
                <w:lang w:val="en-AU"/>
              </w:rPr>
            </w:pPr>
          </w:p>
        </w:tc>
        <w:tc>
          <w:tcPr>
            <w:tcW w:w="3895" w:type="pct"/>
            <w:gridSpan w:val="2"/>
            <w:tcBorders>
              <w:top w:val="single" w:sz="4" w:space="0" w:color="2F81D0"/>
              <w:left w:val="single" w:sz="4" w:space="0" w:color="1F497D" w:themeColor="text2"/>
              <w:bottom w:val="single" w:sz="4" w:space="0" w:color="2F81D0"/>
              <w:right w:val="single" w:sz="4" w:space="0" w:color="1F497D" w:themeColor="text2"/>
            </w:tcBorders>
            <w:shd w:val="clear" w:color="auto" w:fill="auto"/>
          </w:tcPr>
          <w:p w14:paraId="785380B2" w14:textId="77777777" w:rsidR="002626BD" w:rsidRPr="000A7B24" w:rsidRDefault="002626BD" w:rsidP="002626BD">
            <w:pPr>
              <w:rPr>
                <w:rFonts w:asciiTheme="majorHAnsi" w:eastAsia="Times New Roman" w:hAnsiTheme="majorHAnsi" w:cs="Times New Roman"/>
                <w:b/>
                <w:color w:val="455560"/>
                <w:sz w:val="22"/>
                <w:szCs w:val="22"/>
                <w:lang w:val="en-AU"/>
              </w:rPr>
            </w:pPr>
            <w:r w:rsidRPr="000A7B24">
              <w:rPr>
                <w:rFonts w:asciiTheme="majorHAnsi" w:eastAsia="Times New Roman" w:hAnsiTheme="majorHAnsi" w:cs="Times New Roman"/>
                <w:b/>
                <w:color w:val="455560"/>
                <w:sz w:val="22"/>
                <w:szCs w:val="22"/>
                <w:lang w:val="en-AU"/>
              </w:rPr>
              <w:t>Who will you seek feedback from? When</w:t>
            </w:r>
            <w:r w:rsidR="000A7B24">
              <w:rPr>
                <w:rFonts w:asciiTheme="majorHAnsi" w:eastAsia="Times New Roman" w:hAnsiTheme="majorHAnsi" w:cs="Times New Roman"/>
                <w:b/>
                <w:color w:val="455560"/>
                <w:sz w:val="22"/>
                <w:szCs w:val="22"/>
                <w:lang w:val="en-AU"/>
              </w:rPr>
              <w:t xml:space="preserve"> / how often?</w:t>
            </w:r>
          </w:p>
          <w:p w14:paraId="367D24DA" w14:textId="77777777" w:rsidR="002626BD" w:rsidRDefault="002626BD" w:rsidP="002626BD">
            <w:pPr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  <w:lang w:val="en-AU"/>
              </w:rPr>
            </w:pPr>
          </w:p>
          <w:p w14:paraId="79FB8028" w14:textId="77777777" w:rsidR="002626BD" w:rsidRDefault="002626BD" w:rsidP="002626BD">
            <w:pPr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  <w:lang w:val="en-AU"/>
              </w:rPr>
            </w:pPr>
          </w:p>
          <w:p w14:paraId="40706AE1" w14:textId="77777777" w:rsidR="002626BD" w:rsidRPr="002626BD" w:rsidRDefault="002626BD" w:rsidP="002626BD">
            <w:pPr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  <w:lang w:val="en-AU"/>
              </w:rPr>
            </w:pPr>
          </w:p>
        </w:tc>
      </w:tr>
      <w:tr w:rsidR="006F3646" w:rsidRPr="006A70E0" w14:paraId="7F50FBF8" w14:textId="77777777" w:rsidTr="003B6153">
        <w:tc>
          <w:tcPr>
            <w:tcW w:w="981" w:type="pct"/>
            <w:tcBorders>
              <w:top w:val="single" w:sz="4" w:space="0" w:color="2F81D0"/>
              <w:left w:val="single" w:sz="4" w:space="0" w:color="2F81D0"/>
              <w:bottom w:val="single" w:sz="4" w:space="0" w:color="2F81D0"/>
              <w:right w:val="single" w:sz="4" w:space="0" w:color="2F81D0"/>
            </w:tcBorders>
            <w:shd w:val="clear" w:color="auto" w:fill="F2F2F2"/>
          </w:tcPr>
          <w:p w14:paraId="0F1EFD34" w14:textId="77777777" w:rsidR="006F3646" w:rsidRPr="006A70E0" w:rsidRDefault="006F3646" w:rsidP="00F2522C">
            <w:pPr>
              <w:keepNext/>
              <w:keepLines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</w:pPr>
            <w:r w:rsidRPr="006A70E0"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  <w:t xml:space="preserve">Follow up </w:t>
            </w:r>
          </w:p>
          <w:p w14:paraId="32E46352" w14:textId="77777777" w:rsidR="006F3646" w:rsidRPr="006A70E0" w:rsidRDefault="006F3646" w:rsidP="00F2522C">
            <w:pPr>
              <w:keepNext/>
              <w:keepLines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</w:pPr>
          </w:p>
        </w:tc>
        <w:tc>
          <w:tcPr>
            <w:tcW w:w="124" w:type="pct"/>
            <w:tcBorders>
              <w:left w:val="single" w:sz="4" w:space="0" w:color="2F81D0"/>
              <w:right w:val="single" w:sz="4" w:space="0" w:color="2F81D0"/>
            </w:tcBorders>
          </w:tcPr>
          <w:p w14:paraId="7EC319CD" w14:textId="77777777" w:rsidR="006F3646" w:rsidRPr="006A70E0" w:rsidRDefault="006F3646" w:rsidP="00F2522C">
            <w:pPr>
              <w:rPr>
                <w:rFonts w:asciiTheme="majorHAnsi" w:eastAsia="Times New Roman" w:hAnsiTheme="majorHAnsi" w:cs="Times New Roman"/>
                <w:color w:val="455560"/>
                <w:lang w:val="en-AU"/>
              </w:rPr>
            </w:pPr>
          </w:p>
        </w:tc>
        <w:tc>
          <w:tcPr>
            <w:tcW w:w="3895" w:type="pct"/>
            <w:gridSpan w:val="2"/>
            <w:tcBorders>
              <w:top w:val="single" w:sz="4" w:space="0" w:color="2F81D0"/>
              <w:left w:val="single" w:sz="4" w:space="0" w:color="2F81D0"/>
              <w:bottom w:val="single" w:sz="4" w:space="0" w:color="2F81D0"/>
              <w:right w:val="single" w:sz="4" w:space="0" w:color="2F81D0"/>
            </w:tcBorders>
          </w:tcPr>
          <w:p w14:paraId="1DC1C596" w14:textId="77777777" w:rsidR="00D96292" w:rsidRPr="000A7B24" w:rsidRDefault="002626BD" w:rsidP="00F2522C">
            <w:pPr>
              <w:tabs>
                <w:tab w:val="left" w:pos="5205"/>
              </w:tabs>
              <w:rPr>
                <w:rFonts w:asciiTheme="majorHAnsi" w:eastAsia="Times New Roman" w:hAnsiTheme="majorHAnsi" w:cs="Times New Roman"/>
                <w:b/>
                <w:color w:val="455560"/>
                <w:sz w:val="22"/>
                <w:szCs w:val="22"/>
                <w:lang w:val="en-AU"/>
              </w:rPr>
            </w:pPr>
            <w:r w:rsidRPr="000A7B24">
              <w:rPr>
                <w:rFonts w:asciiTheme="majorHAnsi" w:eastAsia="Times New Roman" w:hAnsiTheme="majorHAnsi" w:cs="Times New Roman"/>
                <w:b/>
                <w:color w:val="455560"/>
                <w:sz w:val="22"/>
                <w:szCs w:val="22"/>
                <w:lang w:val="en-AU"/>
              </w:rPr>
              <w:t xml:space="preserve">How often? With whom? </w:t>
            </w:r>
          </w:p>
          <w:p w14:paraId="2DC5C590" w14:textId="77777777" w:rsidR="00D96292" w:rsidRDefault="00D96292" w:rsidP="00F2522C">
            <w:pPr>
              <w:tabs>
                <w:tab w:val="left" w:pos="5205"/>
              </w:tabs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  <w:lang w:val="en-AU"/>
              </w:rPr>
            </w:pPr>
          </w:p>
          <w:p w14:paraId="1738F663" w14:textId="77777777" w:rsidR="006F3646" w:rsidRPr="006A70E0" w:rsidRDefault="006F3646" w:rsidP="00F2522C">
            <w:pPr>
              <w:tabs>
                <w:tab w:val="left" w:pos="5205"/>
              </w:tabs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  <w:lang w:val="en-AU"/>
              </w:rPr>
            </w:pPr>
            <w:r w:rsidRPr="006A70E0"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  <w:lang w:val="en-AU"/>
              </w:rPr>
              <w:tab/>
            </w:r>
          </w:p>
        </w:tc>
      </w:tr>
    </w:tbl>
    <w:p w14:paraId="60DF4849" w14:textId="77777777" w:rsidR="002D5371" w:rsidRDefault="002D5371" w:rsidP="00F2522C">
      <w:pPr>
        <w:rPr>
          <w:rFonts w:ascii="Calibri" w:hAnsi="Calibri"/>
          <w:color w:val="455560"/>
          <w:sz w:val="22"/>
          <w:szCs w:val="22"/>
        </w:rPr>
      </w:pPr>
    </w:p>
    <w:p w14:paraId="70E507A3" w14:textId="77777777" w:rsidR="002626BD" w:rsidRDefault="002626BD">
      <w:pPr>
        <w:rPr>
          <w:rFonts w:ascii="Calibri" w:hAnsi="Calibri"/>
          <w:color w:val="455560"/>
          <w:sz w:val="22"/>
          <w:szCs w:val="22"/>
        </w:rPr>
      </w:pPr>
    </w:p>
    <w:tbl>
      <w:tblPr>
        <w:tblW w:w="5746" w:type="pct"/>
        <w:tblInd w:w="-60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20"/>
        <w:gridCol w:w="243"/>
        <w:gridCol w:w="7624"/>
      </w:tblGrid>
      <w:tr w:rsidR="000A7B24" w:rsidRPr="006A70E0" w14:paraId="228090BA" w14:textId="77777777" w:rsidTr="000A7B24">
        <w:trPr>
          <w:trHeight w:val="522"/>
        </w:trPr>
        <w:tc>
          <w:tcPr>
            <w:tcW w:w="9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2F81D0"/>
              <w:right w:val="single" w:sz="4" w:space="0" w:color="FFFFFF" w:themeColor="background1"/>
            </w:tcBorders>
            <w:shd w:val="clear" w:color="auto" w:fill="auto"/>
          </w:tcPr>
          <w:p w14:paraId="1D62E05E" w14:textId="77777777" w:rsidR="000A7B24" w:rsidRDefault="000A7B24" w:rsidP="000B0C96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</w:pPr>
          </w:p>
        </w:tc>
        <w:tc>
          <w:tcPr>
            <w:tcW w:w="4019" w:type="pct"/>
            <w:gridSpan w:val="2"/>
            <w:tcBorders>
              <w:left w:val="single" w:sz="4" w:space="0" w:color="FFFFFF" w:themeColor="background1"/>
            </w:tcBorders>
          </w:tcPr>
          <w:p w14:paraId="75463C34" w14:textId="77777777" w:rsidR="000A7B24" w:rsidRPr="000A7B24" w:rsidRDefault="000A7B24" w:rsidP="000B0C96">
            <w:pPr>
              <w:ind w:left="215"/>
              <w:rPr>
                <w:rFonts w:asciiTheme="majorHAnsi" w:eastAsia="Times New Roman" w:hAnsiTheme="majorHAnsi" w:cs="Times New Roman"/>
                <w:b/>
                <w:color w:val="455560"/>
                <w:sz w:val="44"/>
                <w:szCs w:val="44"/>
              </w:rPr>
            </w:pPr>
            <w:r w:rsidRPr="000A7B24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sz w:val="44"/>
                <w:szCs w:val="44"/>
              </w:rPr>
              <w:t>Progress</w:t>
            </w:r>
          </w:p>
        </w:tc>
      </w:tr>
      <w:tr w:rsidR="002626BD" w:rsidRPr="006A70E0" w14:paraId="46BFD8F7" w14:textId="77777777" w:rsidTr="002B0591">
        <w:trPr>
          <w:trHeight w:val="4608"/>
        </w:trPr>
        <w:tc>
          <w:tcPr>
            <w:tcW w:w="981" w:type="pct"/>
            <w:tcBorders>
              <w:top w:val="single" w:sz="4" w:space="0" w:color="2F81D0"/>
              <w:left w:val="single" w:sz="4" w:space="0" w:color="2F81D0"/>
              <w:bottom w:val="single" w:sz="4" w:space="0" w:color="2F81D0"/>
              <w:right w:val="single" w:sz="4" w:space="0" w:color="2F81D0"/>
            </w:tcBorders>
            <w:shd w:val="clear" w:color="auto" w:fill="F2F2F2"/>
          </w:tcPr>
          <w:p w14:paraId="393CF089" w14:textId="77777777" w:rsidR="002626BD" w:rsidRDefault="002626BD" w:rsidP="000B0C96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  <w:t>Progress</w:t>
            </w:r>
          </w:p>
          <w:p w14:paraId="71E47DC0" w14:textId="77777777" w:rsidR="002626BD" w:rsidRDefault="002626BD" w:rsidP="000B0C96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  <w:t>What’s working?</w:t>
            </w:r>
          </w:p>
          <w:p w14:paraId="65B9219D" w14:textId="77777777" w:rsidR="002626BD" w:rsidRDefault="002626BD" w:rsidP="000B0C96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  <w:t>What’s not working and needs to change?</w:t>
            </w:r>
          </w:p>
          <w:p w14:paraId="0A4B6F69" w14:textId="77777777" w:rsidR="002B0591" w:rsidRDefault="002B0591" w:rsidP="000B0C96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  <w:t>What feedback have your r</w:t>
            </w:r>
            <w:r w:rsidR="00342545"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  <w:t>eceived (from buddy, colleagues</w:t>
            </w:r>
            <w:r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  <w:t>)</w:t>
            </w:r>
            <w:r w:rsidR="00342545"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  <w:t>?</w:t>
            </w:r>
          </w:p>
          <w:p w14:paraId="0AFDCDCA" w14:textId="77777777" w:rsidR="002626BD" w:rsidRPr="002B0591" w:rsidRDefault="002626BD" w:rsidP="000B0C96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color w:val="455560"/>
                <w:sz w:val="16"/>
                <w:szCs w:val="16"/>
                <w:lang w:val="en-GB"/>
              </w:rPr>
            </w:pPr>
            <w:r w:rsidRPr="002B0591">
              <w:rPr>
                <w:rFonts w:asciiTheme="majorHAnsi" w:eastAsia="Times New Roman" w:hAnsiTheme="majorHAnsi"/>
                <w:b/>
                <w:color w:val="455560"/>
                <w:sz w:val="16"/>
                <w:szCs w:val="16"/>
                <w:lang w:val="en-GB"/>
              </w:rPr>
              <w:t xml:space="preserve">What </w:t>
            </w:r>
            <w:r w:rsidR="002B0591">
              <w:rPr>
                <w:rFonts w:asciiTheme="majorHAnsi" w:eastAsia="Times New Roman" w:hAnsiTheme="majorHAnsi"/>
                <w:b/>
                <w:color w:val="455560"/>
                <w:sz w:val="16"/>
                <w:szCs w:val="16"/>
                <w:lang w:val="en-GB"/>
              </w:rPr>
              <w:t>will</w:t>
            </w:r>
            <w:r w:rsidRPr="002B0591">
              <w:rPr>
                <w:rFonts w:asciiTheme="majorHAnsi" w:eastAsia="Times New Roman" w:hAnsiTheme="majorHAnsi"/>
                <w:b/>
                <w:color w:val="455560"/>
                <w:sz w:val="16"/>
                <w:szCs w:val="16"/>
                <w:lang w:val="en-GB"/>
              </w:rPr>
              <w:t xml:space="preserve"> you change? </w:t>
            </w:r>
          </w:p>
          <w:p w14:paraId="45CC6C2A" w14:textId="77777777" w:rsidR="00DC3E3B" w:rsidRPr="002626BD" w:rsidRDefault="00DC3E3B" w:rsidP="000B0C96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color w:val="455560"/>
                <w:sz w:val="16"/>
                <w:szCs w:val="16"/>
                <w:lang w:val="en-GB"/>
              </w:rPr>
            </w:pPr>
          </w:p>
        </w:tc>
        <w:tc>
          <w:tcPr>
            <w:tcW w:w="124" w:type="pct"/>
            <w:tcBorders>
              <w:left w:val="single" w:sz="4" w:space="0" w:color="2F81D0"/>
              <w:right w:val="single" w:sz="4" w:space="0" w:color="2F81D0"/>
            </w:tcBorders>
          </w:tcPr>
          <w:p w14:paraId="4E5E606C" w14:textId="77777777" w:rsidR="002626BD" w:rsidRPr="006A70E0" w:rsidRDefault="002626BD" w:rsidP="000B0C96">
            <w:pPr>
              <w:rPr>
                <w:rFonts w:asciiTheme="majorHAnsi" w:eastAsia="Times New Roman" w:hAnsiTheme="majorHAnsi" w:cs="Times New Roman"/>
                <w:color w:val="455560"/>
                <w:lang w:val="en-AU"/>
              </w:rPr>
            </w:pPr>
          </w:p>
        </w:tc>
        <w:tc>
          <w:tcPr>
            <w:tcW w:w="3895" w:type="pct"/>
            <w:tcBorders>
              <w:top w:val="single" w:sz="4" w:space="0" w:color="2F81D0"/>
              <w:left w:val="single" w:sz="4" w:space="0" w:color="2F81D0"/>
              <w:bottom w:val="single" w:sz="4" w:space="0" w:color="2F81D0"/>
              <w:right w:val="single" w:sz="4" w:space="0" w:color="2F81D0"/>
            </w:tcBorders>
          </w:tcPr>
          <w:p w14:paraId="15A5EEEC" w14:textId="77777777" w:rsidR="002626BD" w:rsidRDefault="002626BD" w:rsidP="000B0C96">
            <w:pPr>
              <w:ind w:left="215"/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</w:rPr>
            </w:pPr>
          </w:p>
          <w:p w14:paraId="19CB857D" w14:textId="77777777" w:rsidR="002626BD" w:rsidRDefault="002626BD" w:rsidP="000B0C96">
            <w:pPr>
              <w:ind w:left="215"/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</w:rPr>
            </w:pPr>
          </w:p>
          <w:p w14:paraId="2FCCD744" w14:textId="77777777" w:rsidR="002626BD" w:rsidRDefault="002626BD" w:rsidP="000B0C96">
            <w:pPr>
              <w:ind w:left="215"/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</w:rPr>
            </w:pPr>
          </w:p>
          <w:p w14:paraId="606B10C9" w14:textId="77777777" w:rsidR="002626BD" w:rsidRDefault="002626BD" w:rsidP="000B0C96">
            <w:pPr>
              <w:ind w:left="215"/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</w:rPr>
            </w:pPr>
          </w:p>
          <w:p w14:paraId="066FDAFF" w14:textId="77777777" w:rsidR="002626BD" w:rsidRDefault="002626BD" w:rsidP="000B0C96">
            <w:pPr>
              <w:ind w:left="215"/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</w:rPr>
            </w:pPr>
          </w:p>
          <w:p w14:paraId="0C31124D" w14:textId="77777777" w:rsidR="002626BD" w:rsidRDefault="002626BD" w:rsidP="000B0C96">
            <w:pPr>
              <w:ind w:left="215"/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</w:rPr>
            </w:pPr>
          </w:p>
          <w:p w14:paraId="5197C726" w14:textId="77777777" w:rsidR="002626BD" w:rsidRDefault="002626BD" w:rsidP="000B0C96">
            <w:pPr>
              <w:ind w:left="215"/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  <w:lang w:val="en-AU"/>
              </w:rPr>
            </w:pPr>
          </w:p>
        </w:tc>
      </w:tr>
      <w:tr w:rsidR="00DC3E3B" w:rsidRPr="006A70E0" w14:paraId="3152846E" w14:textId="77777777" w:rsidTr="002B0591">
        <w:trPr>
          <w:trHeight w:val="4437"/>
        </w:trPr>
        <w:tc>
          <w:tcPr>
            <w:tcW w:w="981" w:type="pct"/>
            <w:tcBorders>
              <w:top w:val="single" w:sz="4" w:space="0" w:color="2F81D0"/>
              <w:left w:val="single" w:sz="4" w:space="0" w:color="2F81D0"/>
              <w:bottom w:val="single" w:sz="4" w:space="0" w:color="2F81D0"/>
              <w:right w:val="single" w:sz="4" w:space="0" w:color="2F81D0"/>
            </w:tcBorders>
            <w:shd w:val="clear" w:color="auto" w:fill="F2F2F2"/>
          </w:tcPr>
          <w:p w14:paraId="48F3659B" w14:textId="77777777" w:rsidR="00DC3E3B" w:rsidRDefault="00DC3E3B" w:rsidP="000B0C96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  <w:t>Changes?</w:t>
            </w:r>
          </w:p>
          <w:p w14:paraId="3C8DB809" w14:textId="77777777" w:rsidR="00DC3E3B" w:rsidRPr="00342545" w:rsidRDefault="00DC3E3B" w:rsidP="000B0C96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color w:val="455560"/>
                <w:sz w:val="16"/>
                <w:szCs w:val="16"/>
                <w:lang w:val="en-GB"/>
              </w:rPr>
            </w:pPr>
            <w:r w:rsidRPr="00342545">
              <w:rPr>
                <w:rFonts w:asciiTheme="majorHAnsi" w:eastAsia="Times New Roman" w:hAnsiTheme="majorHAnsi"/>
                <w:b/>
                <w:color w:val="455560"/>
                <w:sz w:val="16"/>
                <w:szCs w:val="16"/>
                <w:lang w:val="en-GB"/>
              </w:rPr>
              <w:t>Do you need to refine the goal / behaviour change / actions?</w:t>
            </w:r>
          </w:p>
          <w:p w14:paraId="23DA0B1C" w14:textId="77777777" w:rsidR="002B0591" w:rsidRPr="00342545" w:rsidRDefault="002B0591" w:rsidP="000B0C96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color w:val="455560"/>
                <w:sz w:val="16"/>
                <w:szCs w:val="16"/>
                <w:lang w:val="en-GB"/>
              </w:rPr>
            </w:pPr>
            <w:r w:rsidRPr="00342545">
              <w:rPr>
                <w:rFonts w:asciiTheme="majorHAnsi" w:eastAsia="Times New Roman" w:hAnsiTheme="majorHAnsi"/>
                <w:b/>
                <w:color w:val="455560"/>
                <w:sz w:val="16"/>
                <w:szCs w:val="16"/>
                <w:lang w:val="en-GB"/>
              </w:rPr>
              <w:t>Do you need to try different strategies?</w:t>
            </w:r>
          </w:p>
          <w:p w14:paraId="7EE902D7" w14:textId="77777777" w:rsidR="002B0591" w:rsidRDefault="002B0591" w:rsidP="000B0C96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</w:pPr>
            <w:r w:rsidRPr="00342545">
              <w:rPr>
                <w:rFonts w:asciiTheme="majorHAnsi" w:eastAsia="Times New Roman" w:hAnsiTheme="majorHAnsi"/>
                <w:b/>
                <w:color w:val="455560"/>
                <w:sz w:val="16"/>
                <w:szCs w:val="16"/>
                <w:lang w:val="en-GB"/>
              </w:rPr>
              <w:t>What support do you need?</w:t>
            </w:r>
          </w:p>
        </w:tc>
        <w:tc>
          <w:tcPr>
            <w:tcW w:w="124" w:type="pct"/>
            <w:tcBorders>
              <w:left w:val="single" w:sz="4" w:space="0" w:color="2F81D0"/>
              <w:right w:val="single" w:sz="4" w:space="0" w:color="2F81D0"/>
            </w:tcBorders>
          </w:tcPr>
          <w:p w14:paraId="4C1EF1DC" w14:textId="77777777" w:rsidR="00DC3E3B" w:rsidRPr="006A70E0" w:rsidRDefault="00DC3E3B" w:rsidP="000B0C96">
            <w:pPr>
              <w:rPr>
                <w:rFonts w:asciiTheme="majorHAnsi" w:eastAsia="Times New Roman" w:hAnsiTheme="majorHAnsi" w:cs="Times New Roman"/>
                <w:color w:val="455560"/>
                <w:lang w:val="en-AU"/>
              </w:rPr>
            </w:pPr>
          </w:p>
        </w:tc>
        <w:tc>
          <w:tcPr>
            <w:tcW w:w="3895" w:type="pct"/>
            <w:tcBorders>
              <w:top w:val="single" w:sz="4" w:space="0" w:color="2F81D0"/>
              <w:left w:val="single" w:sz="4" w:space="0" w:color="2F81D0"/>
              <w:bottom w:val="single" w:sz="4" w:space="0" w:color="2F81D0"/>
              <w:right w:val="single" w:sz="4" w:space="0" w:color="2F81D0"/>
            </w:tcBorders>
          </w:tcPr>
          <w:p w14:paraId="5A315338" w14:textId="77777777" w:rsidR="00DC3E3B" w:rsidRDefault="00DC3E3B" w:rsidP="000B0C96">
            <w:pPr>
              <w:ind w:left="215"/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</w:rPr>
            </w:pPr>
          </w:p>
        </w:tc>
      </w:tr>
    </w:tbl>
    <w:p w14:paraId="45AF37D1" w14:textId="77777777" w:rsidR="00DC3E3B" w:rsidRDefault="00DC3E3B">
      <w:pPr>
        <w:rPr>
          <w:rFonts w:ascii="Calibri" w:hAnsi="Calibri"/>
          <w:color w:val="455560"/>
          <w:sz w:val="22"/>
          <w:szCs w:val="22"/>
        </w:rPr>
      </w:pPr>
    </w:p>
    <w:p w14:paraId="6DFD2E2E" w14:textId="77777777" w:rsidR="002B0591" w:rsidRDefault="002B0591">
      <w:pPr>
        <w:rPr>
          <w:rFonts w:ascii="Calibri" w:hAnsi="Calibri"/>
          <w:color w:val="455560"/>
          <w:sz w:val="22"/>
          <w:szCs w:val="22"/>
        </w:rPr>
      </w:pPr>
      <w:r>
        <w:rPr>
          <w:rFonts w:ascii="Calibri" w:hAnsi="Calibri"/>
          <w:color w:val="455560"/>
          <w:sz w:val="22"/>
          <w:szCs w:val="22"/>
        </w:rPr>
        <w:br w:type="page"/>
      </w:r>
    </w:p>
    <w:p w14:paraId="24E19213" w14:textId="77777777" w:rsidR="00DC3E3B" w:rsidRDefault="00DC3E3B">
      <w:pPr>
        <w:rPr>
          <w:rFonts w:ascii="Calibri" w:hAnsi="Calibri"/>
          <w:color w:val="455560"/>
          <w:sz w:val="22"/>
          <w:szCs w:val="22"/>
        </w:rPr>
      </w:pPr>
    </w:p>
    <w:p w14:paraId="7CADA403" w14:textId="77777777" w:rsidR="002B0591" w:rsidRDefault="002B0591" w:rsidP="00342545">
      <w:pPr>
        <w:ind w:left="720" w:firstLine="720"/>
        <w:rPr>
          <w:rFonts w:ascii="Calibri" w:hAnsi="Calibri"/>
          <w:b/>
          <w:color w:val="E36C0A" w:themeColor="accent6" w:themeShade="BF"/>
          <w:sz w:val="44"/>
          <w:szCs w:val="44"/>
        </w:rPr>
      </w:pPr>
      <w:r>
        <w:rPr>
          <w:rFonts w:ascii="Calibri" w:hAnsi="Calibri"/>
          <w:b/>
          <w:color w:val="E36C0A" w:themeColor="accent6" w:themeShade="BF"/>
          <w:sz w:val="44"/>
          <w:szCs w:val="44"/>
        </w:rPr>
        <w:t>OUTCOME</w:t>
      </w:r>
    </w:p>
    <w:p w14:paraId="2C7A0160" w14:textId="77777777" w:rsidR="002B0591" w:rsidRDefault="002B0591">
      <w:pPr>
        <w:rPr>
          <w:rFonts w:ascii="Calibri" w:hAnsi="Calibri"/>
          <w:b/>
          <w:color w:val="E36C0A" w:themeColor="accent6" w:themeShade="BF"/>
          <w:sz w:val="44"/>
          <w:szCs w:val="44"/>
        </w:rPr>
      </w:pPr>
    </w:p>
    <w:tbl>
      <w:tblPr>
        <w:tblW w:w="5746" w:type="pct"/>
        <w:tblInd w:w="-60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20"/>
        <w:gridCol w:w="243"/>
        <w:gridCol w:w="7624"/>
      </w:tblGrid>
      <w:tr w:rsidR="002B0591" w:rsidRPr="006A70E0" w14:paraId="4ADE1E51" w14:textId="77777777" w:rsidTr="00AC5D6F">
        <w:trPr>
          <w:trHeight w:val="2826"/>
        </w:trPr>
        <w:tc>
          <w:tcPr>
            <w:tcW w:w="981" w:type="pct"/>
            <w:tcBorders>
              <w:top w:val="single" w:sz="4" w:space="0" w:color="2F81D0"/>
              <w:left w:val="single" w:sz="4" w:space="0" w:color="2F81D0"/>
              <w:bottom w:val="single" w:sz="4" w:space="0" w:color="2F81D0"/>
              <w:right w:val="single" w:sz="4" w:space="0" w:color="2F81D0"/>
            </w:tcBorders>
            <w:shd w:val="clear" w:color="auto" w:fill="F2F2F2"/>
          </w:tcPr>
          <w:p w14:paraId="5F938422" w14:textId="77777777" w:rsidR="002B0591" w:rsidRDefault="002B0591" w:rsidP="002B0591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  <w:t>Outcome</w:t>
            </w:r>
          </w:p>
          <w:p w14:paraId="3940F866" w14:textId="77777777" w:rsidR="002B0591" w:rsidRDefault="002B0591" w:rsidP="002B0591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  <w:t>How did you go?</w:t>
            </w:r>
          </w:p>
          <w:p w14:paraId="0C86380D" w14:textId="77777777" w:rsidR="002B0591" w:rsidRPr="002626BD" w:rsidRDefault="002B0591" w:rsidP="002B0591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color w:val="45556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  <w:t>What’s next?</w:t>
            </w:r>
          </w:p>
        </w:tc>
        <w:tc>
          <w:tcPr>
            <w:tcW w:w="124" w:type="pct"/>
            <w:tcBorders>
              <w:left w:val="single" w:sz="4" w:space="0" w:color="2F81D0"/>
              <w:right w:val="single" w:sz="4" w:space="0" w:color="2F81D0"/>
            </w:tcBorders>
          </w:tcPr>
          <w:p w14:paraId="1420F9C8" w14:textId="77777777" w:rsidR="002B0591" w:rsidRPr="006A70E0" w:rsidRDefault="002B0591" w:rsidP="00AC5D6F">
            <w:pPr>
              <w:rPr>
                <w:rFonts w:asciiTheme="majorHAnsi" w:eastAsia="Times New Roman" w:hAnsiTheme="majorHAnsi" w:cs="Times New Roman"/>
                <w:color w:val="455560"/>
                <w:lang w:val="en-AU"/>
              </w:rPr>
            </w:pPr>
          </w:p>
        </w:tc>
        <w:tc>
          <w:tcPr>
            <w:tcW w:w="3895" w:type="pct"/>
            <w:tcBorders>
              <w:top w:val="single" w:sz="4" w:space="0" w:color="2F81D0"/>
              <w:left w:val="single" w:sz="4" w:space="0" w:color="2F81D0"/>
              <w:bottom w:val="single" w:sz="4" w:space="0" w:color="2F81D0"/>
              <w:right w:val="single" w:sz="4" w:space="0" w:color="2F81D0"/>
            </w:tcBorders>
          </w:tcPr>
          <w:p w14:paraId="501B23D4" w14:textId="77777777" w:rsidR="002B0591" w:rsidRDefault="002B0591" w:rsidP="00AC5D6F">
            <w:pPr>
              <w:ind w:left="215"/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</w:rPr>
            </w:pPr>
          </w:p>
          <w:p w14:paraId="3C3A625E" w14:textId="77777777" w:rsidR="002B0591" w:rsidRDefault="002B0591" w:rsidP="00AC5D6F">
            <w:pPr>
              <w:ind w:left="215"/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</w:rPr>
            </w:pPr>
          </w:p>
          <w:p w14:paraId="26DC8EA3" w14:textId="77777777" w:rsidR="002B0591" w:rsidRDefault="002B0591" w:rsidP="00AC5D6F">
            <w:pPr>
              <w:ind w:left="215"/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</w:rPr>
            </w:pPr>
          </w:p>
          <w:p w14:paraId="7658B890" w14:textId="77777777" w:rsidR="002B0591" w:rsidRDefault="002B0591" w:rsidP="00AC5D6F">
            <w:pPr>
              <w:ind w:left="215"/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</w:rPr>
            </w:pPr>
          </w:p>
          <w:p w14:paraId="44AD52BD" w14:textId="77777777" w:rsidR="002B0591" w:rsidRDefault="002B0591" w:rsidP="00AC5D6F">
            <w:pPr>
              <w:ind w:left="215"/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</w:rPr>
            </w:pPr>
          </w:p>
          <w:p w14:paraId="484C0230" w14:textId="77777777" w:rsidR="002B0591" w:rsidRDefault="002B0591" w:rsidP="00AC5D6F">
            <w:pPr>
              <w:ind w:left="215"/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</w:rPr>
            </w:pPr>
          </w:p>
          <w:p w14:paraId="26FCCA00" w14:textId="77777777" w:rsidR="002B0591" w:rsidRDefault="002B0591" w:rsidP="00AC5D6F">
            <w:pPr>
              <w:ind w:left="215"/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  <w:lang w:val="en-AU"/>
              </w:rPr>
            </w:pPr>
          </w:p>
        </w:tc>
      </w:tr>
      <w:tr w:rsidR="002B0591" w:rsidRPr="006A70E0" w14:paraId="525D8158" w14:textId="77777777" w:rsidTr="00AC5D6F">
        <w:trPr>
          <w:trHeight w:val="2826"/>
        </w:trPr>
        <w:tc>
          <w:tcPr>
            <w:tcW w:w="981" w:type="pct"/>
            <w:tcBorders>
              <w:top w:val="single" w:sz="4" w:space="0" w:color="2F81D0"/>
              <w:left w:val="single" w:sz="4" w:space="0" w:color="2F81D0"/>
              <w:bottom w:val="single" w:sz="4" w:space="0" w:color="2F81D0"/>
              <w:right w:val="single" w:sz="4" w:space="0" w:color="2F81D0"/>
            </w:tcBorders>
            <w:shd w:val="clear" w:color="auto" w:fill="F2F2F2"/>
          </w:tcPr>
          <w:p w14:paraId="463DEBBB" w14:textId="77777777" w:rsidR="002B0591" w:rsidRDefault="002B0591" w:rsidP="002B0591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  <w:t>Record any changes</w:t>
            </w:r>
          </w:p>
          <w:p w14:paraId="50894AC3" w14:textId="77777777" w:rsidR="002B0591" w:rsidRDefault="002B0591" w:rsidP="00AC5D6F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  <w:t>It is often easy to move onto the next task without taking time to reflect and acknowledge what we have achieved.</w:t>
            </w:r>
          </w:p>
          <w:p w14:paraId="3E05EEE9" w14:textId="77777777" w:rsidR="002B0591" w:rsidRDefault="002B0591" w:rsidP="00AC5D6F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  <w:t>Spend 5 mins recording what you have achieved so far.</w:t>
            </w:r>
          </w:p>
          <w:p w14:paraId="04AB32D8" w14:textId="77777777" w:rsidR="002B0591" w:rsidRDefault="002B0591" w:rsidP="00AC5D6F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  <w:t>What’s different now from when you started?</w:t>
            </w:r>
          </w:p>
          <w:p w14:paraId="36CA45E9" w14:textId="77777777" w:rsidR="002B0591" w:rsidRDefault="002B0591" w:rsidP="00AC5D6F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  <w:t>What have been the positive aspects of changes you’ve made?</w:t>
            </w:r>
          </w:p>
          <w:p w14:paraId="08E8D364" w14:textId="77777777" w:rsidR="002B0591" w:rsidRPr="002B0591" w:rsidRDefault="002B0591" w:rsidP="00AC5D6F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</w:pPr>
            <w:r>
              <w:rPr>
                <w:rFonts w:asciiTheme="majorHAnsi" w:eastAsia="Times New Roman" w:hAnsiTheme="majorHAnsi"/>
                <w:b/>
                <w:bCs/>
                <w:iCs/>
                <w:color w:val="455560"/>
                <w:sz w:val="16"/>
                <w:szCs w:val="16"/>
                <w:lang w:val="en-GB"/>
              </w:rPr>
              <w:t>What have been the challenges?</w:t>
            </w:r>
          </w:p>
        </w:tc>
        <w:tc>
          <w:tcPr>
            <w:tcW w:w="124" w:type="pct"/>
            <w:tcBorders>
              <w:left w:val="single" w:sz="4" w:space="0" w:color="2F81D0"/>
              <w:right w:val="single" w:sz="4" w:space="0" w:color="2F81D0"/>
            </w:tcBorders>
          </w:tcPr>
          <w:p w14:paraId="67024B56" w14:textId="77777777" w:rsidR="002B0591" w:rsidRPr="006A70E0" w:rsidRDefault="002B0591" w:rsidP="00AC5D6F">
            <w:pPr>
              <w:rPr>
                <w:rFonts w:asciiTheme="majorHAnsi" w:eastAsia="Times New Roman" w:hAnsiTheme="majorHAnsi" w:cs="Times New Roman"/>
                <w:color w:val="455560"/>
                <w:lang w:val="en-AU"/>
              </w:rPr>
            </w:pPr>
          </w:p>
        </w:tc>
        <w:tc>
          <w:tcPr>
            <w:tcW w:w="3895" w:type="pct"/>
            <w:tcBorders>
              <w:top w:val="single" w:sz="4" w:space="0" w:color="2F81D0"/>
              <w:left w:val="single" w:sz="4" w:space="0" w:color="2F81D0"/>
              <w:bottom w:val="single" w:sz="4" w:space="0" w:color="2F81D0"/>
              <w:right w:val="single" w:sz="4" w:space="0" w:color="2F81D0"/>
            </w:tcBorders>
          </w:tcPr>
          <w:p w14:paraId="5E11224B" w14:textId="77777777" w:rsidR="002B0591" w:rsidRDefault="002B0591" w:rsidP="00AC5D6F">
            <w:pPr>
              <w:ind w:left="215"/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</w:rPr>
            </w:pPr>
          </w:p>
        </w:tc>
      </w:tr>
      <w:tr w:rsidR="002B0591" w:rsidRPr="006A70E0" w14:paraId="53340ABB" w14:textId="77777777" w:rsidTr="00AC5D6F">
        <w:trPr>
          <w:trHeight w:val="2826"/>
        </w:trPr>
        <w:tc>
          <w:tcPr>
            <w:tcW w:w="981" w:type="pct"/>
            <w:tcBorders>
              <w:top w:val="single" w:sz="4" w:space="0" w:color="2F81D0"/>
              <w:left w:val="single" w:sz="4" w:space="0" w:color="2F81D0"/>
              <w:bottom w:val="single" w:sz="4" w:space="0" w:color="2F81D0"/>
              <w:right w:val="single" w:sz="4" w:space="0" w:color="2F81D0"/>
            </w:tcBorders>
            <w:shd w:val="clear" w:color="auto" w:fill="F2F2F2"/>
          </w:tcPr>
          <w:p w14:paraId="6837EE99" w14:textId="77777777" w:rsidR="002B0591" w:rsidRDefault="002B0591" w:rsidP="002B0591">
            <w:pPr>
              <w:keepNext/>
              <w:keepLines/>
              <w:spacing w:before="120"/>
              <w:jc w:val="center"/>
              <w:outlineLvl w:val="1"/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</w:pPr>
            <w:r>
              <w:rPr>
                <w:rFonts w:asciiTheme="majorHAnsi" w:eastAsia="Times New Roman" w:hAnsiTheme="majorHAnsi"/>
                <w:b/>
                <w:bCs/>
                <w:iCs/>
                <w:color w:val="455560"/>
                <w:sz w:val="22"/>
                <w:szCs w:val="22"/>
                <w:lang w:val="en-GB"/>
              </w:rPr>
              <w:t>What have you learnt from this process?</w:t>
            </w:r>
          </w:p>
        </w:tc>
        <w:tc>
          <w:tcPr>
            <w:tcW w:w="124" w:type="pct"/>
            <w:tcBorders>
              <w:left w:val="single" w:sz="4" w:space="0" w:color="2F81D0"/>
              <w:right w:val="single" w:sz="4" w:space="0" w:color="2F81D0"/>
            </w:tcBorders>
          </w:tcPr>
          <w:p w14:paraId="44C9576C" w14:textId="77777777" w:rsidR="002B0591" w:rsidRPr="006A70E0" w:rsidRDefault="002B0591" w:rsidP="00AC5D6F">
            <w:pPr>
              <w:rPr>
                <w:rFonts w:asciiTheme="majorHAnsi" w:eastAsia="Times New Roman" w:hAnsiTheme="majorHAnsi" w:cs="Times New Roman"/>
                <w:color w:val="455560"/>
                <w:lang w:val="en-AU"/>
              </w:rPr>
            </w:pPr>
          </w:p>
        </w:tc>
        <w:tc>
          <w:tcPr>
            <w:tcW w:w="3895" w:type="pct"/>
            <w:tcBorders>
              <w:top w:val="single" w:sz="4" w:space="0" w:color="2F81D0"/>
              <w:left w:val="single" w:sz="4" w:space="0" w:color="2F81D0"/>
              <w:bottom w:val="single" w:sz="4" w:space="0" w:color="2F81D0"/>
              <w:right w:val="single" w:sz="4" w:space="0" w:color="2F81D0"/>
            </w:tcBorders>
          </w:tcPr>
          <w:p w14:paraId="7B2B9D07" w14:textId="77777777" w:rsidR="002B0591" w:rsidRDefault="002B0591" w:rsidP="00AC5D6F">
            <w:pPr>
              <w:ind w:left="215"/>
              <w:rPr>
                <w:rFonts w:asciiTheme="majorHAnsi" w:eastAsia="Times New Roman" w:hAnsiTheme="majorHAnsi" w:cs="Times New Roman"/>
                <w:color w:val="455560"/>
                <w:sz w:val="22"/>
                <w:szCs w:val="22"/>
              </w:rPr>
            </w:pPr>
          </w:p>
        </w:tc>
      </w:tr>
    </w:tbl>
    <w:p w14:paraId="0E8C8513" w14:textId="77777777" w:rsidR="002D5371" w:rsidRDefault="002D5371" w:rsidP="00F2522C">
      <w:pPr>
        <w:rPr>
          <w:rFonts w:ascii="Calibri" w:hAnsi="Calibri"/>
          <w:color w:val="455560"/>
          <w:sz w:val="22"/>
          <w:szCs w:val="22"/>
        </w:rPr>
        <w:sectPr w:rsidR="002D5371" w:rsidSect="000A7B24">
          <w:headerReference w:type="default" r:id="rId8"/>
          <w:type w:val="continuous"/>
          <w:pgSz w:w="11900" w:h="16840"/>
          <w:pgMar w:top="0" w:right="1800" w:bottom="1" w:left="1800" w:header="708" w:footer="708" w:gutter="0"/>
          <w:cols w:space="708"/>
          <w:docGrid w:linePitch="360"/>
        </w:sectPr>
      </w:pPr>
    </w:p>
    <w:p w14:paraId="3FD9D4E9" w14:textId="77777777" w:rsidR="002D5371" w:rsidRDefault="002D5371" w:rsidP="00882EE9">
      <w:pPr>
        <w:rPr>
          <w:rFonts w:ascii="Calibri" w:hAnsi="Calibri"/>
          <w:color w:val="455560"/>
          <w:sz w:val="22"/>
          <w:szCs w:val="22"/>
        </w:rPr>
      </w:pPr>
    </w:p>
    <w:sectPr w:rsidR="002D5371" w:rsidSect="00882E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0" w:right="1800" w:bottom="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C356" w14:textId="77777777" w:rsidR="007D5159" w:rsidRDefault="007D5159" w:rsidP="000B6C3F">
      <w:r>
        <w:separator/>
      </w:r>
    </w:p>
  </w:endnote>
  <w:endnote w:type="continuationSeparator" w:id="0">
    <w:p w14:paraId="5CA555CB" w14:textId="77777777" w:rsidR="007D5159" w:rsidRDefault="007D5159" w:rsidP="000B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9612" w14:textId="77777777" w:rsidR="00342545" w:rsidRDefault="00342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34C7" w14:textId="77777777" w:rsidR="00342545" w:rsidRDefault="003425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85A1" w14:textId="77777777" w:rsidR="00342545" w:rsidRDefault="00342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7A07" w14:textId="77777777" w:rsidR="007D5159" w:rsidRDefault="007D5159" w:rsidP="000B6C3F">
      <w:r>
        <w:separator/>
      </w:r>
    </w:p>
  </w:footnote>
  <w:footnote w:type="continuationSeparator" w:id="0">
    <w:p w14:paraId="2BBF6C4D" w14:textId="77777777" w:rsidR="007D5159" w:rsidRDefault="007D5159" w:rsidP="000B6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2"/>
      <w:gridCol w:w="4911"/>
    </w:tblGrid>
    <w:tr w:rsidR="00C34F02" w:rsidRPr="00C34F02" w14:paraId="66EB3766" w14:textId="77777777" w:rsidTr="003F0812">
      <w:trPr>
        <w:trHeight w:val="1414"/>
      </w:trPr>
      <w:tc>
        <w:tcPr>
          <w:tcW w:w="3462" w:type="dxa"/>
        </w:tcPr>
        <w:p w14:paraId="17763C5E" w14:textId="77777777" w:rsidR="00C34F02" w:rsidRPr="00C34F02" w:rsidRDefault="00C34F02" w:rsidP="00C34F02">
          <w:pPr>
            <w:tabs>
              <w:tab w:val="center" w:pos="4513"/>
              <w:tab w:val="right" w:pos="9026"/>
            </w:tabs>
            <w:rPr>
              <w:rFonts w:cs="Times New Roman"/>
            </w:rPr>
          </w:pPr>
          <w:r w:rsidRPr="00C34F02">
            <w:rPr>
              <w:rFonts w:cs="Times New Roman"/>
              <w:noProof/>
            </w:rPr>
            <w:drawing>
              <wp:inline distT="0" distB="0" distL="0" distR="0" wp14:anchorId="68B93C76" wp14:editId="2551771A">
                <wp:extent cx="1114425" cy="1359456"/>
                <wp:effectExtent l="0" t="0" r="0" b="0"/>
                <wp:docPr id="1" name="Picture 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416" cy="14216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7" w:type="dxa"/>
        </w:tcPr>
        <w:p w14:paraId="2DF68F7B" w14:textId="77777777" w:rsidR="00C34F02" w:rsidRPr="00C34F02" w:rsidRDefault="00C34F02" w:rsidP="00C34F02">
          <w:pPr>
            <w:tabs>
              <w:tab w:val="center" w:pos="4513"/>
              <w:tab w:val="right" w:pos="9026"/>
            </w:tabs>
            <w:rPr>
              <w:rFonts w:cs="Times New Roman"/>
            </w:rPr>
          </w:pPr>
          <w:r w:rsidRPr="00C34F02">
            <w:rPr>
              <w:rFonts w:cs="Times New Roman"/>
              <w:noProof/>
            </w:rPr>
            <w:drawing>
              <wp:inline distT="0" distB="0" distL="0" distR="0" wp14:anchorId="4152DA11" wp14:editId="22848BCE">
                <wp:extent cx="2981325" cy="827267"/>
                <wp:effectExtent l="0" t="0" r="0" b="0"/>
                <wp:docPr id="3" name="Picture 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SV_Supported by_WorkWell_logo_RG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0816" cy="8659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BCAB03" w14:textId="0DD35B00" w:rsidR="00C34F02" w:rsidRDefault="00C34F02">
    <w:pPr>
      <w:pStyle w:val="Header"/>
    </w:pPr>
  </w:p>
  <w:p w14:paraId="259B136D" w14:textId="77777777" w:rsidR="002D5371" w:rsidRDefault="002D5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E201E" w14:textId="77777777" w:rsidR="00342545" w:rsidRDefault="0034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5FB3" w14:textId="77777777" w:rsidR="00D23558" w:rsidRDefault="00D23558" w:rsidP="002D5371">
    <w:pPr>
      <w:jc w:val="center"/>
    </w:pPr>
    <w:r>
      <w:rPr>
        <w:noProof/>
        <w:lang w:val="en-AU" w:eastAsia="en-AU"/>
      </w:rPr>
      <w:drawing>
        <wp:anchor distT="0" distB="0" distL="114300" distR="114300" simplePos="0" relativeHeight="251670528" behindDoc="1" locked="0" layoutInCell="1" allowOverlap="1" wp14:anchorId="099B1870" wp14:editId="1E054027">
          <wp:simplePos x="0" y="0"/>
          <wp:positionH relativeFrom="column">
            <wp:posOffset>-1104900</wp:posOffset>
          </wp:positionH>
          <wp:positionV relativeFrom="paragraph">
            <wp:posOffset>-668655</wp:posOffset>
          </wp:positionV>
          <wp:extent cx="7543800" cy="1067562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color w:val="0069AA"/>
        <w:sz w:val="44"/>
        <w:szCs w:val="44"/>
      </w:rPr>
      <w:t xml:space="preserve">Notes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9FA5" w14:textId="77777777" w:rsidR="00342545" w:rsidRDefault="0034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325AF"/>
    <w:multiLevelType w:val="hybridMultilevel"/>
    <w:tmpl w:val="B876FB44"/>
    <w:lvl w:ilvl="0" w:tplc="EC38C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02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08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8C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AC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61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C0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6D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03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4D1FDA"/>
    <w:multiLevelType w:val="hybridMultilevel"/>
    <w:tmpl w:val="333E3CBA"/>
    <w:lvl w:ilvl="0" w:tplc="3B80E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EB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4E1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46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4A5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AA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9C9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2AB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09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0FE15F5"/>
    <w:multiLevelType w:val="hybridMultilevel"/>
    <w:tmpl w:val="12A0E436"/>
    <w:lvl w:ilvl="0" w:tplc="3B80E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02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08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8C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AC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561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C0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6D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03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EF024F"/>
    <w:multiLevelType w:val="hybridMultilevel"/>
    <w:tmpl w:val="89B68606"/>
    <w:lvl w:ilvl="0" w:tplc="1E24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24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42A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E8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2F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8CE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6E2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ECD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F24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BCB6F90"/>
    <w:multiLevelType w:val="hybridMultilevel"/>
    <w:tmpl w:val="62281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499"/>
    <w:rsid w:val="000A7B24"/>
    <w:rsid w:val="000B6C3F"/>
    <w:rsid w:val="00111696"/>
    <w:rsid w:val="00154ECD"/>
    <w:rsid w:val="001A03A0"/>
    <w:rsid w:val="001B3AE3"/>
    <w:rsid w:val="001D65B7"/>
    <w:rsid w:val="001F5B92"/>
    <w:rsid w:val="00244C18"/>
    <w:rsid w:val="002626BD"/>
    <w:rsid w:val="002B0591"/>
    <w:rsid w:val="002D5371"/>
    <w:rsid w:val="002F1BFC"/>
    <w:rsid w:val="003000FC"/>
    <w:rsid w:val="00331352"/>
    <w:rsid w:val="00342545"/>
    <w:rsid w:val="00373904"/>
    <w:rsid w:val="003842C3"/>
    <w:rsid w:val="003B3633"/>
    <w:rsid w:val="003B6153"/>
    <w:rsid w:val="003F0812"/>
    <w:rsid w:val="003F66AA"/>
    <w:rsid w:val="0041407E"/>
    <w:rsid w:val="00454C91"/>
    <w:rsid w:val="004A7CFE"/>
    <w:rsid w:val="004C28F3"/>
    <w:rsid w:val="005059D5"/>
    <w:rsid w:val="00576446"/>
    <w:rsid w:val="005C01C1"/>
    <w:rsid w:val="005C549C"/>
    <w:rsid w:val="005D2ACA"/>
    <w:rsid w:val="005F4FBD"/>
    <w:rsid w:val="0060636E"/>
    <w:rsid w:val="00623326"/>
    <w:rsid w:val="0065021F"/>
    <w:rsid w:val="006721DB"/>
    <w:rsid w:val="006A70E0"/>
    <w:rsid w:val="006A7214"/>
    <w:rsid w:val="006B183F"/>
    <w:rsid w:val="006C4565"/>
    <w:rsid w:val="006E6349"/>
    <w:rsid w:val="006F3646"/>
    <w:rsid w:val="007A5C1F"/>
    <w:rsid w:val="007D5159"/>
    <w:rsid w:val="007D6887"/>
    <w:rsid w:val="008569B8"/>
    <w:rsid w:val="00862677"/>
    <w:rsid w:val="00875FA8"/>
    <w:rsid w:val="00882EE9"/>
    <w:rsid w:val="008F51CA"/>
    <w:rsid w:val="00981796"/>
    <w:rsid w:val="009A0B78"/>
    <w:rsid w:val="00A01B86"/>
    <w:rsid w:val="00A03376"/>
    <w:rsid w:val="00AA51EF"/>
    <w:rsid w:val="00AB6D97"/>
    <w:rsid w:val="00B005E9"/>
    <w:rsid w:val="00B21765"/>
    <w:rsid w:val="00B671CA"/>
    <w:rsid w:val="00B752A7"/>
    <w:rsid w:val="00B852D2"/>
    <w:rsid w:val="00B971D1"/>
    <w:rsid w:val="00BD00E5"/>
    <w:rsid w:val="00C34F02"/>
    <w:rsid w:val="00C41C63"/>
    <w:rsid w:val="00C43683"/>
    <w:rsid w:val="00C4551B"/>
    <w:rsid w:val="00C97C2F"/>
    <w:rsid w:val="00CB0ED9"/>
    <w:rsid w:val="00CC1D2E"/>
    <w:rsid w:val="00D23558"/>
    <w:rsid w:val="00D448F4"/>
    <w:rsid w:val="00D66F3B"/>
    <w:rsid w:val="00D7343A"/>
    <w:rsid w:val="00D909AA"/>
    <w:rsid w:val="00D90A61"/>
    <w:rsid w:val="00D96292"/>
    <w:rsid w:val="00DB0A89"/>
    <w:rsid w:val="00DC3E3B"/>
    <w:rsid w:val="00E26AE4"/>
    <w:rsid w:val="00E72011"/>
    <w:rsid w:val="00EA794A"/>
    <w:rsid w:val="00F24054"/>
    <w:rsid w:val="00F2522C"/>
    <w:rsid w:val="00F53CF3"/>
    <w:rsid w:val="00F56F73"/>
    <w:rsid w:val="00F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427E8D"/>
  <w15:docId w15:val="{353C30E4-B23D-488B-BB50-77EF1420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C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C3F"/>
  </w:style>
  <w:style w:type="paragraph" w:styleId="Footer">
    <w:name w:val="footer"/>
    <w:basedOn w:val="Normal"/>
    <w:link w:val="FooterChar"/>
    <w:uiPriority w:val="99"/>
    <w:unhideWhenUsed/>
    <w:rsid w:val="000B6C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C3F"/>
  </w:style>
  <w:style w:type="paragraph" w:styleId="BalloonText">
    <w:name w:val="Balloon Text"/>
    <w:basedOn w:val="Normal"/>
    <w:link w:val="BalloonTextChar"/>
    <w:uiPriority w:val="99"/>
    <w:semiHidden/>
    <w:unhideWhenUsed/>
    <w:rsid w:val="000B6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C3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70E0"/>
    <w:pPr>
      <w:ind w:left="720"/>
      <w:contextualSpacing/>
    </w:pPr>
  </w:style>
  <w:style w:type="table" w:styleId="TableGrid">
    <w:name w:val="Table Grid"/>
    <w:basedOn w:val="TableNormal"/>
    <w:uiPriority w:val="59"/>
    <w:rsid w:val="00F5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34F02"/>
    <w:rPr>
      <w:rFonts w:ascii="Calibri" w:eastAsia="Calibri" w:hAnsi="Calibr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3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0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84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44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8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7E6FB-5C4E-436F-944A-EFD0DEEB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Davidson</dc:creator>
  <cp:lastModifiedBy>Sarah Hewat</cp:lastModifiedBy>
  <cp:revision>2</cp:revision>
  <cp:lastPrinted>2015-09-18T00:18:00Z</cp:lastPrinted>
  <dcterms:created xsi:type="dcterms:W3CDTF">2021-07-26T23:19:00Z</dcterms:created>
  <dcterms:modified xsi:type="dcterms:W3CDTF">2021-07-26T23:19:00Z</dcterms:modified>
</cp:coreProperties>
</file>