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090CF" w14:textId="1432831E" w:rsidR="005B7611" w:rsidRPr="004E0C5F" w:rsidRDefault="004E0C5F">
      <w:pPr>
        <w:rPr>
          <w:b/>
          <w:bCs/>
        </w:rPr>
      </w:pPr>
      <w:r w:rsidRPr="004E0C5F">
        <w:rPr>
          <w:b/>
          <w:bCs/>
        </w:rPr>
        <w:t>The Pearl-Hanlon method of decision making.</w:t>
      </w:r>
    </w:p>
    <w:tbl>
      <w:tblPr>
        <w:tblW w:w="1481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01"/>
        <w:gridCol w:w="1276"/>
        <w:gridCol w:w="1701"/>
        <w:gridCol w:w="1984"/>
        <w:gridCol w:w="2158"/>
        <w:gridCol w:w="2173"/>
        <w:gridCol w:w="1422"/>
      </w:tblGrid>
      <w:tr w:rsidR="004E0C5F" w:rsidRPr="004E0C5F" w14:paraId="6B4A1CB1" w14:textId="77777777" w:rsidTr="004E0C5F">
        <w:trPr>
          <w:trHeight w:val="760"/>
        </w:trPr>
        <w:tc>
          <w:tcPr>
            <w:tcW w:w="14815" w:type="dxa"/>
            <w:gridSpan w:val="7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11FE00" w14:textId="77777777" w:rsidR="004E0C5F" w:rsidRPr="004E0C5F" w:rsidRDefault="004E0C5F" w:rsidP="004E0C5F">
            <w:pPr>
              <w:jc w:val="center"/>
              <w:rPr>
                <w:sz w:val="24"/>
                <w:szCs w:val="24"/>
              </w:rPr>
            </w:pPr>
            <w:r w:rsidRPr="004E0C5F">
              <w:rPr>
                <w:b/>
                <w:bCs/>
                <w:sz w:val="24"/>
                <w:szCs w:val="24"/>
              </w:rPr>
              <w:t>Criterion Rating</w:t>
            </w:r>
          </w:p>
        </w:tc>
      </w:tr>
      <w:tr w:rsidR="004E0C5F" w:rsidRPr="004E0C5F" w14:paraId="0F15F920" w14:textId="77777777" w:rsidTr="004E0C5F">
        <w:trPr>
          <w:trHeight w:val="1050"/>
        </w:trPr>
        <w:tc>
          <w:tcPr>
            <w:tcW w:w="4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3B9236" w14:textId="77777777" w:rsidR="004E0C5F" w:rsidRPr="004E0C5F" w:rsidRDefault="004E0C5F" w:rsidP="004E0C5F">
            <w:r w:rsidRPr="004E0C5F">
              <w:rPr>
                <w:b/>
                <w:bCs/>
              </w:rPr>
              <w:t xml:space="preserve">Proposed initiative 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64E847" w14:textId="77777777" w:rsidR="004E0C5F" w:rsidRPr="004E0C5F" w:rsidRDefault="004E0C5F" w:rsidP="004E0C5F">
            <w:r w:rsidRPr="004E0C5F">
              <w:rPr>
                <w:b/>
                <w:bCs/>
              </w:rPr>
              <w:t xml:space="preserve">Rating 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2FAA49" w14:textId="032EEB26" w:rsidR="004E0C5F" w:rsidRPr="004E0C5F" w:rsidRDefault="004E0C5F" w:rsidP="004E0C5F">
            <w:r w:rsidRPr="004E0C5F">
              <w:rPr>
                <w:b/>
                <w:bCs/>
              </w:rPr>
              <w:t xml:space="preserve">A. Size of problem </w:t>
            </w:r>
            <w:r>
              <w:rPr>
                <w:b/>
                <w:bCs/>
              </w:rPr>
              <w:br/>
            </w:r>
            <w:r w:rsidRPr="004E0C5F">
              <w:rPr>
                <w:b/>
                <w:bCs/>
              </w:rPr>
              <w:t xml:space="preserve">(% affected) 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A478BB" w14:textId="77777777" w:rsidR="004E0C5F" w:rsidRPr="004E0C5F" w:rsidRDefault="004E0C5F" w:rsidP="004E0C5F">
            <w:r w:rsidRPr="004E0C5F">
              <w:rPr>
                <w:b/>
                <w:bCs/>
              </w:rPr>
              <w:t xml:space="preserve">B. Seriousness of Problem </w:t>
            </w:r>
          </w:p>
        </w:tc>
        <w:tc>
          <w:tcPr>
            <w:tcW w:w="21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B858F9" w14:textId="4FC81CE7" w:rsidR="004E0C5F" w:rsidRPr="004E0C5F" w:rsidRDefault="004E0C5F" w:rsidP="004E0C5F">
            <w:r w:rsidRPr="004E0C5F">
              <w:rPr>
                <w:b/>
                <w:bCs/>
              </w:rPr>
              <w:t xml:space="preserve">C. Effectiveness </w:t>
            </w:r>
            <w:r>
              <w:rPr>
                <w:b/>
                <w:bCs/>
              </w:rPr>
              <w:br/>
            </w:r>
            <w:r w:rsidRPr="004E0C5F">
              <w:rPr>
                <w:b/>
                <w:bCs/>
              </w:rPr>
              <w:t xml:space="preserve">of Intervention </w:t>
            </w:r>
          </w:p>
        </w:tc>
        <w:tc>
          <w:tcPr>
            <w:tcW w:w="21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3A4DC3" w14:textId="77777777" w:rsidR="004E0C5F" w:rsidRPr="004E0C5F" w:rsidRDefault="004E0C5F" w:rsidP="004E0C5F">
            <w:r w:rsidRPr="004E0C5F">
              <w:rPr>
                <w:b/>
                <w:bCs/>
              </w:rPr>
              <w:t xml:space="preserve">D. Ease of Implementation </w:t>
            </w:r>
          </w:p>
        </w:tc>
        <w:tc>
          <w:tcPr>
            <w:tcW w:w="14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C5DB47" w14:textId="77777777" w:rsidR="004E0C5F" w:rsidRPr="004E0C5F" w:rsidRDefault="004E0C5F" w:rsidP="004E0C5F">
            <w:r w:rsidRPr="004E0C5F">
              <w:rPr>
                <w:b/>
                <w:bCs/>
              </w:rPr>
              <w:t>Total score</w:t>
            </w:r>
          </w:p>
          <w:p w14:paraId="1179F76E" w14:textId="7BAA2183" w:rsidR="004E0C5F" w:rsidRPr="004E0C5F" w:rsidRDefault="004E0C5F" w:rsidP="004E0C5F">
            <w:r w:rsidRPr="004E0C5F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</w:t>
            </w:r>
            <w:r w:rsidRPr="004E0C5F">
              <w:rPr>
                <w:i/>
                <w:iCs/>
              </w:rPr>
              <w:t>x</w:t>
            </w:r>
            <w:r>
              <w:rPr>
                <w:i/>
                <w:iCs/>
              </w:rPr>
              <w:t xml:space="preserve"> </w:t>
            </w:r>
            <w:r w:rsidRPr="004E0C5F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 </w:t>
            </w:r>
            <w:r w:rsidRPr="004E0C5F">
              <w:rPr>
                <w:i/>
                <w:iCs/>
              </w:rPr>
              <w:t>x</w:t>
            </w:r>
            <w:r w:rsidRPr="004E0C5F">
              <w:rPr>
                <w:b/>
                <w:bCs/>
                <w:i/>
                <w:iCs/>
              </w:rPr>
              <w:t xml:space="preserve"> </w:t>
            </w:r>
            <w:r w:rsidRPr="004E0C5F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 </w:t>
            </w:r>
            <w:r w:rsidRPr="004E0C5F">
              <w:rPr>
                <w:i/>
                <w:iCs/>
              </w:rPr>
              <w:t>x</w:t>
            </w:r>
            <w:r>
              <w:rPr>
                <w:i/>
                <w:iCs/>
              </w:rPr>
              <w:t xml:space="preserve"> </w:t>
            </w:r>
            <w:r w:rsidRPr="004E0C5F">
              <w:rPr>
                <w:b/>
                <w:bCs/>
              </w:rPr>
              <w:t>D</w:t>
            </w:r>
          </w:p>
        </w:tc>
      </w:tr>
      <w:tr w:rsidR="004E0C5F" w:rsidRPr="004E0C5F" w14:paraId="20B1A53D" w14:textId="77777777" w:rsidTr="004E0C5F">
        <w:trPr>
          <w:trHeight w:val="783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030303" w14:textId="77777777" w:rsidR="004E0C5F" w:rsidRPr="004E0C5F" w:rsidRDefault="004E0C5F" w:rsidP="004E0C5F"/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976161" w14:textId="77777777" w:rsidR="004E0C5F" w:rsidRPr="004E0C5F" w:rsidRDefault="004E0C5F" w:rsidP="004E0C5F">
            <w:r w:rsidRPr="004E0C5F">
              <w:t>9 or 10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7FB788" w14:textId="77777777" w:rsidR="004E0C5F" w:rsidRPr="004E0C5F" w:rsidRDefault="004E0C5F" w:rsidP="004E0C5F">
            <w:r w:rsidRPr="004E0C5F">
              <w:t xml:space="preserve">&gt;50%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B0A875" w14:textId="72D67C18" w:rsidR="004E0C5F" w:rsidRPr="004E0C5F" w:rsidRDefault="004E0C5F" w:rsidP="004E0C5F">
            <w:r w:rsidRPr="004E0C5F">
              <w:t xml:space="preserve">Very </w:t>
            </w:r>
            <w:r>
              <w:t>s</w:t>
            </w:r>
            <w:r w:rsidRPr="004E0C5F">
              <w:t xml:space="preserve">erious </w:t>
            </w:r>
          </w:p>
        </w:tc>
        <w:tc>
          <w:tcPr>
            <w:tcW w:w="2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3B785B" w14:textId="77777777" w:rsidR="004E0C5F" w:rsidRPr="004E0C5F" w:rsidRDefault="004E0C5F" w:rsidP="004E0C5F">
            <w:r w:rsidRPr="004E0C5F">
              <w:t xml:space="preserve">80-100% effective </w:t>
            </w:r>
          </w:p>
        </w:tc>
        <w:tc>
          <w:tcPr>
            <w:tcW w:w="2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850B75" w14:textId="77777777" w:rsidR="004E0C5F" w:rsidRPr="004E0C5F" w:rsidRDefault="004E0C5F" w:rsidP="004E0C5F">
            <w:r w:rsidRPr="004E0C5F">
              <w:t>Virtually no effort</w:t>
            </w: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155D85" w14:textId="77777777" w:rsidR="004E0C5F" w:rsidRPr="004E0C5F" w:rsidRDefault="004E0C5F" w:rsidP="004E0C5F"/>
        </w:tc>
      </w:tr>
      <w:tr w:rsidR="004E0C5F" w:rsidRPr="004E0C5F" w14:paraId="6B690D52" w14:textId="77777777" w:rsidTr="004E0C5F">
        <w:trPr>
          <w:trHeight w:val="622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1CDA9E" w14:textId="77777777" w:rsidR="004E0C5F" w:rsidRPr="004E0C5F" w:rsidRDefault="004E0C5F" w:rsidP="004E0C5F"/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FBC7DA" w14:textId="77777777" w:rsidR="004E0C5F" w:rsidRPr="004E0C5F" w:rsidRDefault="004E0C5F" w:rsidP="004E0C5F">
            <w:r w:rsidRPr="004E0C5F">
              <w:t>7 or 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2EB19E" w14:textId="77777777" w:rsidR="004E0C5F" w:rsidRPr="004E0C5F" w:rsidRDefault="004E0C5F" w:rsidP="004E0C5F">
            <w:r w:rsidRPr="004E0C5F">
              <w:t>25 - 50%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F0EE1A" w14:textId="77777777" w:rsidR="004E0C5F" w:rsidRDefault="004E0C5F" w:rsidP="004E0C5F">
            <w:r w:rsidRPr="004E0C5F">
              <w:t>Relatively serious</w:t>
            </w:r>
          </w:p>
          <w:p w14:paraId="2F60AF73" w14:textId="48D498A6" w:rsidR="004E0C5F" w:rsidRPr="004E0C5F" w:rsidRDefault="004E0C5F" w:rsidP="004E0C5F">
            <w:r w:rsidRPr="004E0C5F">
              <w:t xml:space="preserve"> </w:t>
            </w:r>
          </w:p>
        </w:tc>
        <w:tc>
          <w:tcPr>
            <w:tcW w:w="2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379955" w14:textId="77777777" w:rsidR="004E0C5F" w:rsidRPr="004E0C5F" w:rsidRDefault="004E0C5F" w:rsidP="004E0C5F">
            <w:r w:rsidRPr="004E0C5F">
              <w:t xml:space="preserve">60% - 80% effective </w:t>
            </w:r>
          </w:p>
        </w:tc>
        <w:tc>
          <w:tcPr>
            <w:tcW w:w="2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022175" w14:textId="77777777" w:rsidR="004E0C5F" w:rsidRPr="004E0C5F" w:rsidRDefault="004E0C5F" w:rsidP="004E0C5F">
            <w:r w:rsidRPr="004E0C5F">
              <w:t>Very minimal effort</w:t>
            </w: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CA353B" w14:textId="77777777" w:rsidR="004E0C5F" w:rsidRPr="004E0C5F" w:rsidRDefault="004E0C5F" w:rsidP="004E0C5F"/>
        </w:tc>
      </w:tr>
      <w:tr w:rsidR="004E0C5F" w:rsidRPr="004E0C5F" w14:paraId="11E3DF7E" w14:textId="77777777" w:rsidTr="004E0C5F">
        <w:trPr>
          <w:trHeight w:val="878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30EA6A" w14:textId="77777777" w:rsidR="004E0C5F" w:rsidRPr="004E0C5F" w:rsidRDefault="004E0C5F" w:rsidP="004E0C5F"/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9DC670" w14:textId="77777777" w:rsidR="004E0C5F" w:rsidRPr="004E0C5F" w:rsidRDefault="004E0C5F" w:rsidP="004E0C5F">
            <w:r w:rsidRPr="004E0C5F">
              <w:t>5 or 6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D2A00A" w14:textId="77777777" w:rsidR="004E0C5F" w:rsidRPr="004E0C5F" w:rsidRDefault="004E0C5F" w:rsidP="004E0C5F">
            <w:r w:rsidRPr="004E0C5F">
              <w:t>10-25 %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5261F2" w14:textId="77777777" w:rsidR="004E0C5F" w:rsidRPr="004E0C5F" w:rsidRDefault="004E0C5F" w:rsidP="004E0C5F">
            <w:r w:rsidRPr="004E0C5F">
              <w:t>Serious</w:t>
            </w:r>
          </w:p>
        </w:tc>
        <w:tc>
          <w:tcPr>
            <w:tcW w:w="2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84513C" w14:textId="77777777" w:rsidR="004E0C5F" w:rsidRPr="004E0C5F" w:rsidRDefault="004E0C5F" w:rsidP="004E0C5F">
            <w:r w:rsidRPr="004E0C5F">
              <w:t xml:space="preserve">40% - 60% effective </w:t>
            </w:r>
          </w:p>
        </w:tc>
        <w:tc>
          <w:tcPr>
            <w:tcW w:w="2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2D6036" w14:textId="77777777" w:rsidR="004E0C5F" w:rsidRPr="004E0C5F" w:rsidRDefault="004E0C5F" w:rsidP="004E0C5F">
            <w:r w:rsidRPr="004E0C5F">
              <w:t>Moderate effort</w:t>
            </w: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D0C360" w14:textId="77777777" w:rsidR="004E0C5F" w:rsidRPr="004E0C5F" w:rsidRDefault="004E0C5F" w:rsidP="004E0C5F"/>
        </w:tc>
      </w:tr>
      <w:tr w:rsidR="004E0C5F" w:rsidRPr="004E0C5F" w14:paraId="3C155352" w14:textId="77777777" w:rsidTr="004E0C5F">
        <w:trPr>
          <w:trHeight w:val="878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19F4A" w14:textId="77777777" w:rsidR="004E0C5F" w:rsidRPr="004E0C5F" w:rsidRDefault="004E0C5F" w:rsidP="004E0C5F"/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48D4C4" w14:textId="77777777" w:rsidR="004E0C5F" w:rsidRPr="004E0C5F" w:rsidRDefault="004E0C5F" w:rsidP="004E0C5F">
            <w:r w:rsidRPr="004E0C5F">
              <w:t>3 or 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1738D9" w14:textId="77777777" w:rsidR="004E0C5F" w:rsidRPr="004E0C5F" w:rsidRDefault="004E0C5F" w:rsidP="004E0C5F">
            <w:r w:rsidRPr="004E0C5F">
              <w:t>5 – 10%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ECA7E8" w14:textId="77777777" w:rsidR="004E0C5F" w:rsidRPr="004E0C5F" w:rsidRDefault="004E0C5F" w:rsidP="004E0C5F">
            <w:r w:rsidRPr="004E0C5F">
              <w:t xml:space="preserve">Moderately serious </w:t>
            </w:r>
          </w:p>
        </w:tc>
        <w:tc>
          <w:tcPr>
            <w:tcW w:w="2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F26FA3" w14:textId="77777777" w:rsidR="004E0C5F" w:rsidRPr="004E0C5F" w:rsidRDefault="004E0C5F" w:rsidP="004E0C5F">
            <w:r w:rsidRPr="004E0C5F">
              <w:t xml:space="preserve">20% - 40% effective </w:t>
            </w:r>
          </w:p>
        </w:tc>
        <w:tc>
          <w:tcPr>
            <w:tcW w:w="2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B17989" w14:textId="77777777" w:rsidR="004E0C5F" w:rsidRPr="004E0C5F" w:rsidRDefault="004E0C5F" w:rsidP="004E0C5F">
            <w:r w:rsidRPr="004E0C5F">
              <w:t>Substantial effort</w:t>
            </w: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9054E4" w14:textId="77777777" w:rsidR="004E0C5F" w:rsidRPr="004E0C5F" w:rsidRDefault="004E0C5F" w:rsidP="004E0C5F"/>
        </w:tc>
      </w:tr>
      <w:tr w:rsidR="004E0C5F" w:rsidRPr="004E0C5F" w14:paraId="6860B79E" w14:textId="77777777" w:rsidTr="004E0C5F">
        <w:trPr>
          <w:trHeight w:val="878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2A35E0" w14:textId="77777777" w:rsidR="004E0C5F" w:rsidRPr="004E0C5F" w:rsidRDefault="004E0C5F" w:rsidP="004E0C5F"/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61A374" w14:textId="77777777" w:rsidR="004E0C5F" w:rsidRPr="004E0C5F" w:rsidRDefault="004E0C5F" w:rsidP="004E0C5F">
            <w:r w:rsidRPr="004E0C5F">
              <w:t>1 or 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C83AC8" w14:textId="1BEB0E19" w:rsidR="004E0C5F" w:rsidRPr="004E0C5F" w:rsidRDefault="004E0C5F" w:rsidP="004E0C5F">
            <w:r w:rsidRPr="004E0C5F">
              <w:t>1-5 %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83F9DA" w14:textId="77777777" w:rsidR="004E0C5F" w:rsidRPr="004E0C5F" w:rsidRDefault="004E0C5F" w:rsidP="004E0C5F">
            <w:r w:rsidRPr="004E0C5F">
              <w:t xml:space="preserve">Relatively not serious </w:t>
            </w:r>
          </w:p>
        </w:tc>
        <w:tc>
          <w:tcPr>
            <w:tcW w:w="2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14E8F4" w14:textId="77777777" w:rsidR="004E0C5F" w:rsidRPr="004E0C5F" w:rsidRDefault="004E0C5F" w:rsidP="004E0C5F">
            <w:r w:rsidRPr="004E0C5F">
              <w:t xml:space="preserve">5% - 20% effective </w:t>
            </w:r>
          </w:p>
        </w:tc>
        <w:tc>
          <w:tcPr>
            <w:tcW w:w="2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399A6D" w14:textId="77777777" w:rsidR="004E0C5F" w:rsidRPr="004E0C5F" w:rsidRDefault="004E0C5F" w:rsidP="004E0C5F">
            <w:r w:rsidRPr="004E0C5F">
              <w:t>Major and sustained effort</w:t>
            </w: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E633DF" w14:textId="77777777" w:rsidR="004E0C5F" w:rsidRPr="004E0C5F" w:rsidRDefault="004E0C5F" w:rsidP="004E0C5F"/>
        </w:tc>
      </w:tr>
      <w:tr w:rsidR="004E0C5F" w:rsidRPr="004E0C5F" w14:paraId="51BA8B1D" w14:textId="77777777" w:rsidTr="004E0C5F">
        <w:trPr>
          <w:trHeight w:val="1089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711EC9" w14:textId="77777777" w:rsidR="004E0C5F" w:rsidRPr="004E0C5F" w:rsidRDefault="004E0C5F" w:rsidP="004E0C5F"/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B6DE8F" w14:textId="77777777" w:rsidR="004E0C5F" w:rsidRPr="004E0C5F" w:rsidRDefault="004E0C5F" w:rsidP="004E0C5F">
            <w:r w:rsidRPr="004E0C5F">
              <w:t>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84F01C" w14:textId="77777777" w:rsidR="004E0C5F" w:rsidRPr="004E0C5F" w:rsidRDefault="004E0C5F" w:rsidP="004E0C5F">
            <w:r w:rsidRPr="004E0C5F">
              <w:t xml:space="preserve">&lt;0.01%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FC4C0C" w14:textId="77777777" w:rsidR="004E0C5F" w:rsidRPr="004E0C5F" w:rsidRDefault="004E0C5F" w:rsidP="004E0C5F">
            <w:r w:rsidRPr="004E0C5F">
              <w:t xml:space="preserve">Not serious </w:t>
            </w:r>
          </w:p>
        </w:tc>
        <w:tc>
          <w:tcPr>
            <w:tcW w:w="2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FE3517" w14:textId="77777777" w:rsidR="004E0C5F" w:rsidRPr="004E0C5F" w:rsidRDefault="004E0C5F" w:rsidP="004E0C5F">
            <w:r w:rsidRPr="004E0C5F">
              <w:t xml:space="preserve">&lt; 5% effective </w:t>
            </w:r>
          </w:p>
        </w:tc>
        <w:tc>
          <w:tcPr>
            <w:tcW w:w="2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4766D5" w14:textId="77777777" w:rsidR="004E0C5F" w:rsidRPr="004E0C5F" w:rsidRDefault="004E0C5F" w:rsidP="004E0C5F">
            <w:r w:rsidRPr="004E0C5F">
              <w:t xml:space="preserve">Virtually impossible </w:t>
            </w: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40CB0C" w14:textId="77777777" w:rsidR="004E0C5F" w:rsidRPr="004E0C5F" w:rsidRDefault="004E0C5F" w:rsidP="004E0C5F"/>
        </w:tc>
      </w:tr>
    </w:tbl>
    <w:p w14:paraId="3D56D27C" w14:textId="77777777" w:rsidR="004E0C5F" w:rsidRDefault="004E0C5F"/>
    <w:sectPr w:rsidR="004E0C5F" w:rsidSect="004E0C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5F"/>
    <w:rsid w:val="000B360F"/>
    <w:rsid w:val="004E0C5F"/>
    <w:rsid w:val="005A099B"/>
    <w:rsid w:val="005B7611"/>
    <w:rsid w:val="006C31A3"/>
    <w:rsid w:val="00AC2C94"/>
    <w:rsid w:val="00B71482"/>
    <w:rsid w:val="00D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AE3D8"/>
  <w15:chartTrackingRefBased/>
  <w15:docId w15:val="{9A445B22-1387-4E89-AE0E-CFC7754E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583</Characters>
  <Application>Microsoft Office Word</Application>
  <DocSecurity>0</DocSecurity>
  <Lines>4</Lines>
  <Paragraphs>1</Paragraphs>
  <ScaleCrop>false</ScaleCrop>
  <Company>Charles Sturt University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Russell</dc:creator>
  <cp:keywords/>
  <dc:description/>
  <cp:lastModifiedBy>Roberts, Russell</cp:lastModifiedBy>
  <cp:revision>1</cp:revision>
  <dcterms:created xsi:type="dcterms:W3CDTF">2021-08-31T07:35:00Z</dcterms:created>
  <dcterms:modified xsi:type="dcterms:W3CDTF">2021-08-31T07:43:00Z</dcterms:modified>
</cp:coreProperties>
</file>